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C1" w:rsidRDefault="007775C1" w:rsidP="0011634C">
      <w:pPr>
        <w:pStyle w:val="3"/>
      </w:pPr>
    </w:p>
    <w:p w:rsidR="001E45AC" w:rsidRPr="007775C1" w:rsidRDefault="001E45AC">
      <w:pPr>
        <w:pStyle w:val="23"/>
        <w:rPr>
          <w:lang w:val="ru-RU"/>
        </w:rPr>
      </w:pPr>
      <w:r w:rsidRPr="007775C1">
        <w:t>Техническое задание</w:t>
      </w:r>
    </w:p>
    <w:p w:rsidR="001E45AC" w:rsidRPr="007828B6" w:rsidRDefault="001E45AC">
      <w:pPr>
        <w:pStyle w:val="23"/>
        <w:rPr>
          <w:b w:val="0"/>
          <w:bCs/>
        </w:rPr>
      </w:pPr>
      <w:r w:rsidRPr="007828B6">
        <w:rPr>
          <w:b w:val="0"/>
          <w:bCs/>
        </w:rPr>
        <w:t xml:space="preserve">на открытый </w:t>
      </w:r>
      <w:r w:rsidR="00EB2CFA" w:rsidRPr="007828B6">
        <w:rPr>
          <w:b w:val="0"/>
          <w:bCs/>
        </w:rPr>
        <w:t>запрос предложений</w:t>
      </w:r>
      <w:r w:rsidRPr="007828B6">
        <w:rPr>
          <w:b w:val="0"/>
          <w:bCs/>
        </w:rPr>
        <w:t xml:space="preserve"> по выбору исполнителя работ </w:t>
      </w:r>
    </w:p>
    <w:p w:rsidR="00DE6E0F" w:rsidRPr="007828B6" w:rsidRDefault="00C46E49" w:rsidP="00E32030">
      <w:pPr>
        <w:ind w:left="360"/>
        <w:jc w:val="center"/>
        <w:rPr>
          <w:bCs/>
          <w:iCs/>
        </w:rPr>
      </w:pPr>
      <w:r w:rsidRPr="007828B6">
        <w:rPr>
          <w:bCs/>
          <w:i/>
          <w:iCs/>
          <w:u w:val="single"/>
        </w:rPr>
        <w:t>по ремонту тепловой изоляции оборудования и трубопроводов</w:t>
      </w:r>
      <w:r w:rsidR="00E32030">
        <w:rPr>
          <w:bCs/>
          <w:i/>
          <w:iCs/>
          <w:u w:val="single"/>
        </w:rPr>
        <w:t xml:space="preserve"> </w:t>
      </w:r>
      <w:r w:rsidR="00DE6E0F" w:rsidRPr="007828B6">
        <w:rPr>
          <w:bCs/>
          <w:iCs/>
        </w:rPr>
        <w:t>Центральной ТЭЦ филиала «Невский» ОАО «ТГК-1»</w:t>
      </w:r>
    </w:p>
    <w:p w:rsidR="00990C09" w:rsidRPr="007828B6" w:rsidRDefault="00990C09" w:rsidP="00C278F1">
      <w:pPr>
        <w:ind w:left="360"/>
        <w:jc w:val="center"/>
        <w:rPr>
          <w:b/>
        </w:rPr>
      </w:pPr>
    </w:p>
    <w:p w:rsidR="009818F1" w:rsidRDefault="00C278F1" w:rsidP="00C278F1">
      <w:pPr>
        <w:ind w:left="360"/>
        <w:jc w:val="center"/>
      </w:pPr>
      <w:r w:rsidRPr="007828B6">
        <w:rPr>
          <w:b/>
        </w:rPr>
        <w:t>(</w:t>
      </w:r>
      <w:r w:rsidRPr="007828B6">
        <w:rPr>
          <w:bCs/>
        </w:rPr>
        <w:t xml:space="preserve">номер закупки по </w:t>
      </w:r>
      <w:r w:rsidR="00C46E49" w:rsidRPr="007828B6">
        <w:rPr>
          <w:bCs/>
        </w:rPr>
        <w:t xml:space="preserve">ГКПЗ </w:t>
      </w:r>
      <w:r w:rsidR="00C46E49" w:rsidRPr="007828B6">
        <w:rPr>
          <w:b/>
        </w:rPr>
        <w:t>№1100/2.1</w:t>
      </w:r>
      <w:r w:rsidR="00307CD8">
        <w:rPr>
          <w:b/>
        </w:rPr>
        <w:t>6</w:t>
      </w:r>
      <w:r w:rsidR="00C46E49" w:rsidRPr="007828B6">
        <w:rPr>
          <w:b/>
        </w:rPr>
        <w:t>-</w:t>
      </w:r>
      <w:r w:rsidR="00307CD8">
        <w:rPr>
          <w:b/>
        </w:rPr>
        <w:t>1194</w:t>
      </w:r>
      <w:r w:rsidRPr="007828B6">
        <w:t>)</w:t>
      </w:r>
    </w:p>
    <w:p w:rsidR="009818F1" w:rsidRPr="007828B6" w:rsidRDefault="009818F1" w:rsidP="00C278F1">
      <w:pPr>
        <w:ind w:left="360"/>
        <w:jc w:val="center"/>
        <w:rPr>
          <w:i/>
          <w:iCs/>
        </w:rPr>
      </w:pP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58"/>
      </w:tblGrid>
      <w:tr w:rsidR="009818F1" w:rsidRPr="00D55672" w:rsidTr="00D55672">
        <w:tc>
          <w:tcPr>
            <w:tcW w:w="2835" w:type="dxa"/>
            <w:shd w:val="clear" w:color="auto" w:fill="auto"/>
          </w:tcPr>
          <w:p w:rsidR="009818F1" w:rsidRPr="00D55672" w:rsidRDefault="009818F1" w:rsidP="00D55672">
            <w:pPr>
              <w:jc w:val="center"/>
              <w:rPr>
                <w:iCs/>
              </w:rPr>
            </w:pPr>
            <w:r w:rsidRPr="00D55672">
              <w:rPr>
                <w:iCs/>
              </w:rPr>
              <w:t>Код закупки по ОКДП</w:t>
            </w:r>
          </w:p>
        </w:tc>
        <w:tc>
          <w:tcPr>
            <w:tcW w:w="2658" w:type="dxa"/>
            <w:shd w:val="clear" w:color="auto" w:fill="auto"/>
          </w:tcPr>
          <w:p w:rsidR="009818F1" w:rsidRPr="0011634C" w:rsidRDefault="009818F1" w:rsidP="00D55672">
            <w:pPr>
              <w:jc w:val="center"/>
              <w:rPr>
                <w:iCs/>
              </w:rPr>
            </w:pPr>
            <w:r w:rsidRPr="0011634C">
              <w:rPr>
                <w:iCs/>
              </w:rPr>
              <w:t>4540010</w:t>
            </w:r>
          </w:p>
        </w:tc>
      </w:tr>
      <w:tr w:rsidR="009818F1" w:rsidRPr="00D55672" w:rsidTr="00D55672">
        <w:tc>
          <w:tcPr>
            <w:tcW w:w="2835" w:type="dxa"/>
            <w:shd w:val="clear" w:color="auto" w:fill="auto"/>
          </w:tcPr>
          <w:p w:rsidR="009818F1" w:rsidRPr="00D55672" w:rsidRDefault="009818F1" w:rsidP="00D55672">
            <w:pPr>
              <w:jc w:val="center"/>
              <w:rPr>
                <w:iCs/>
              </w:rPr>
            </w:pPr>
            <w:r w:rsidRPr="00D55672">
              <w:rPr>
                <w:iCs/>
              </w:rPr>
              <w:t>Код закупки по ОКВЭД</w:t>
            </w:r>
          </w:p>
        </w:tc>
        <w:tc>
          <w:tcPr>
            <w:tcW w:w="2658" w:type="dxa"/>
            <w:shd w:val="clear" w:color="auto" w:fill="auto"/>
          </w:tcPr>
          <w:p w:rsidR="009818F1" w:rsidRPr="00463FB8" w:rsidRDefault="009818F1" w:rsidP="00D55672">
            <w:pPr>
              <w:jc w:val="center"/>
              <w:rPr>
                <w:iCs/>
                <w:lang w:val="en-US"/>
              </w:rPr>
            </w:pPr>
            <w:r w:rsidRPr="00463FB8">
              <w:rPr>
                <w:iCs/>
              </w:rPr>
              <w:t xml:space="preserve">Подраздел </w:t>
            </w:r>
            <w:r w:rsidRPr="00463FB8">
              <w:rPr>
                <w:iCs/>
                <w:lang w:val="en-US"/>
              </w:rPr>
              <w:t>FA</w:t>
            </w:r>
          </w:p>
          <w:p w:rsidR="009818F1" w:rsidRPr="0011634C" w:rsidRDefault="009818F1" w:rsidP="00D55672">
            <w:pPr>
              <w:jc w:val="center"/>
              <w:rPr>
                <w:iCs/>
                <w:highlight w:val="yellow"/>
                <w:lang w:val="en-US"/>
              </w:rPr>
            </w:pPr>
            <w:r w:rsidRPr="00463FB8">
              <w:rPr>
                <w:iCs/>
                <w:lang w:val="en-US"/>
              </w:rPr>
              <w:t>45.32</w:t>
            </w:r>
          </w:p>
        </w:tc>
      </w:tr>
    </w:tbl>
    <w:p w:rsidR="00C278F1" w:rsidRPr="007828B6" w:rsidRDefault="00C278F1">
      <w:pPr>
        <w:jc w:val="center"/>
      </w:pPr>
    </w:p>
    <w:p w:rsidR="001531CB" w:rsidRDefault="001531CB" w:rsidP="00423715">
      <w:pPr>
        <w:tabs>
          <w:tab w:val="num" w:pos="480"/>
        </w:tabs>
        <w:ind w:firstLine="567"/>
        <w:rPr>
          <w:b/>
        </w:rPr>
      </w:pPr>
    </w:p>
    <w:p w:rsidR="00D44EB6" w:rsidRDefault="00D730E3" w:rsidP="00423715">
      <w:pPr>
        <w:tabs>
          <w:tab w:val="num" w:pos="480"/>
        </w:tabs>
        <w:ind w:firstLine="567"/>
        <w:rPr>
          <w:b/>
        </w:rPr>
      </w:pPr>
      <w:proofErr w:type="gramStart"/>
      <w:r>
        <w:rPr>
          <w:b/>
          <w:lang w:val="en-US"/>
        </w:rPr>
        <w:t>I</w:t>
      </w:r>
      <w:r w:rsidR="00423715">
        <w:rPr>
          <w:b/>
        </w:rPr>
        <w:t>.</w:t>
      </w:r>
      <w:r w:rsidR="00D44EB6">
        <w:rPr>
          <w:b/>
        </w:rPr>
        <w:t>Общие требования.</w:t>
      </w:r>
      <w:proofErr w:type="gramEnd"/>
    </w:p>
    <w:p w:rsidR="007268F5" w:rsidRPr="00DD18DF" w:rsidRDefault="007268F5" w:rsidP="00423715">
      <w:pPr>
        <w:ind w:firstLine="540"/>
        <w:jc w:val="both"/>
        <w:rPr>
          <w:b/>
        </w:rPr>
      </w:pPr>
      <w:r w:rsidRPr="00DD18DF">
        <w:rPr>
          <w:b/>
        </w:rPr>
        <w:t xml:space="preserve">Требования к месту выполнения работ: 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№2 (СПб, Новгородская ул., 11), котлотурбинный цех №2,</w:t>
      </w:r>
      <w:r w:rsidRPr="00E6749F">
        <w:rPr>
          <w:b w:val="0"/>
          <w:bCs/>
          <w:i w:val="0"/>
          <w:u w:val="none"/>
        </w:rPr>
        <w:t>хим</w:t>
      </w:r>
      <w:proofErr w:type="gramStart"/>
      <w:r w:rsidRPr="00E6749F">
        <w:rPr>
          <w:b w:val="0"/>
          <w:bCs/>
          <w:i w:val="0"/>
          <w:u w:val="none"/>
        </w:rPr>
        <w:t>.ц</w:t>
      </w:r>
      <w:proofErr w:type="gramEnd"/>
      <w:r w:rsidRPr="00E6749F">
        <w:rPr>
          <w:b w:val="0"/>
          <w:bCs/>
          <w:i w:val="0"/>
          <w:u w:val="none"/>
        </w:rPr>
        <w:t>ех</w:t>
      </w:r>
      <w:r w:rsidRPr="007828B6">
        <w:rPr>
          <w:b w:val="0"/>
          <w:bCs/>
          <w:i w:val="0"/>
          <w:u w:val="none"/>
        </w:rPr>
        <w:t>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i w:val="0"/>
          <w:u w:val="none"/>
        </w:rPr>
      </w:pPr>
      <w:r w:rsidRPr="007828B6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7828B6">
        <w:rPr>
          <w:b w:val="0"/>
          <w:bCs/>
          <w:i w:val="0"/>
          <w:u w:val="none"/>
        </w:rPr>
        <w:t>котлотурбинный цех №1</w:t>
      </w:r>
      <w:r w:rsidR="0096580E" w:rsidRPr="007828B6">
        <w:rPr>
          <w:b w:val="0"/>
          <w:bCs/>
          <w:i w:val="0"/>
          <w:u w:val="none"/>
        </w:rPr>
        <w:t>.</w:t>
      </w:r>
    </w:p>
    <w:p w:rsidR="007268F5" w:rsidRDefault="007268F5" w:rsidP="00213953">
      <w:pPr>
        <w:ind w:left="284"/>
        <w:rPr>
          <w:b/>
          <w:bCs/>
        </w:rPr>
      </w:pPr>
    </w:p>
    <w:p w:rsidR="001531CB" w:rsidRPr="007828B6" w:rsidRDefault="001531CB" w:rsidP="00213953">
      <w:pPr>
        <w:ind w:left="284"/>
        <w:rPr>
          <w:b/>
          <w:bCs/>
        </w:rPr>
      </w:pPr>
    </w:p>
    <w:p w:rsidR="00213953" w:rsidRPr="00516328" w:rsidRDefault="00213953" w:rsidP="00D730E3">
      <w:pPr>
        <w:ind w:firstLine="540"/>
        <w:rPr>
          <w:b/>
          <w:bCs/>
          <w:highlight w:val="yellow"/>
        </w:rPr>
      </w:pPr>
      <w:r w:rsidRPr="00516328">
        <w:rPr>
          <w:b/>
          <w:bCs/>
          <w:highlight w:val="yellow"/>
        </w:rPr>
        <w:t>Контактный телефон ответственного лица, составившего техническое задание:</w:t>
      </w:r>
    </w:p>
    <w:p w:rsidR="00307CD8" w:rsidRDefault="00D271BB" w:rsidP="00D730E3">
      <w:pPr>
        <w:ind w:left="992" w:firstLine="424"/>
        <w:rPr>
          <w:i/>
          <w:iCs/>
          <w:u w:val="single"/>
        </w:rPr>
      </w:pPr>
      <w:r w:rsidRPr="00516328">
        <w:rPr>
          <w:i/>
          <w:iCs/>
          <w:highlight w:val="yellow"/>
          <w:u w:val="single"/>
        </w:rPr>
        <w:t xml:space="preserve">Зам. начальника ОППР </w:t>
      </w:r>
      <w:r w:rsidRPr="00516328">
        <w:rPr>
          <w:i/>
          <w:iCs/>
          <w:highlight w:val="yellow"/>
          <w:u w:val="single"/>
        </w:rPr>
        <w:tab/>
      </w:r>
      <w:r w:rsidR="00516328" w:rsidRPr="00516328">
        <w:rPr>
          <w:i/>
          <w:iCs/>
          <w:highlight w:val="yellow"/>
          <w:u w:val="single"/>
        </w:rPr>
        <w:t>Кузин Антон Георгиеви</w:t>
      </w:r>
      <w:proofErr w:type="gramStart"/>
      <w:r w:rsidR="00516328" w:rsidRPr="00516328">
        <w:rPr>
          <w:i/>
          <w:iCs/>
          <w:highlight w:val="yellow"/>
          <w:u w:val="single"/>
        </w:rPr>
        <w:t>ч</w:t>
      </w:r>
      <w:r w:rsidR="00213953" w:rsidRPr="00516328">
        <w:rPr>
          <w:i/>
          <w:iCs/>
          <w:highlight w:val="yellow"/>
          <w:u w:val="single"/>
        </w:rPr>
        <w:t>-</w:t>
      </w:r>
      <w:proofErr w:type="gramEnd"/>
      <w:r w:rsidR="00213953" w:rsidRPr="00516328">
        <w:rPr>
          <w:i/>
          <w:iCs/>
          <w:highlight w:val="yellow"/>
          <w:u w:val="single"/>
        </w:rPr>
        <w:t xml:space="preserve"> тел. 901-42-24,</w:t>
      </w:r>
      <w:r w:rsidR="00213953" w:rsidRPr="007828B6">
        <w:rPr>
          <w:i/>
          <w:iCs/>
          <w:u w:val="single"/>
        </w:rPr>
        <w:t xml:space="preserve"> </w:t>
      </w:r>
    </w:p>
    <w:p w:rsidR="00213953" w:rsidRPr="00D730E3" w:rsidRDefault="00213953" w:rsidP="00484899">
      <w:pPr>
        <w:ind w:firstLine="708"/>
        <w:jc w:val="both"/>
        <w:rPr>
          <w:b/>
        </w:rPr>
      </w:pPr>
      <w:r w:rsidRPr="00D730E3">
        <w:rPr>
          <w:b/>
        </w:rPr>
        <w:t>Требования к срокам выполнения работ:</w:t>
      </w:r>
    </w:p>
    <w:p w:rsidR="00213953" w:rsidRPr="007828B6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Начало                   </w:t>
      </w:r>
      <w:r w:rsidR="00307CD8">
        <w:rPr>
          <w:i/>
          <w:u w:val="single"/>
        </w:rPr>
        <w:t>июнь</w:t>
      </w:r>
      <w:r w:rsidRPr="007828B6">
        <w:rPr>
          <w:i/>
          <w:u w:val="single"/>
        </w:rPr>
        <w:t xml:space="preserve"> 201</w:t>
      </w:r>
      <w:r w:rsidR="00307CD8">
        <w:rPr>
          <w:i/>
          <w:u w:val="single"/>
        </w:rPr>
        <w:t>3</w:t>
      </w:r>
      <w:r w:rsidRPr="007828B6">
        <w:rPr>
          <w:i/>
          <w:u w:val="single"/>
        </w:rPr>
        <w:t xml:space="preserve"> </w:t>
      </w:r>
      <w:r w:rsidRPr="007828B6">
        <w:rPr>
          <w:i/>
          <w:iCs/>
          <w:u w:val="single"/>
        </w:rPr>
        <w:t>г.</w:t>
      </w:r>
    </w:p>
    <w:p w:rsidR="00213953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Окончание             </w:t>
      </w:r>
      <w:r w:rsidR="00307CD8">
        <w:rPr>
          <w:i/>
          <w:iCs/>
          <w:u w:val="single"/>
        </w:rPr>
        <w:t>август</w:t>
      </w:r>
      <w:r w:rsidRPr="007828B6">
        <w:rPr>
          <w:i/>
          <w:iCs/>
          <w:u w:val="single"/>
        </w:rPr>
        <w:t xml:space="preserve"> 201</w:t>
      </w:r>
      <w:r w:rsidR="005C7788">
        <w:rPr>
          <w:i/>
          <w:iCs/>
          <w:u w:val="single"/>
        </w:rPr>
        <w:t>3</w:t>
      </w:r>
      <w:r w:rsidRPr="007828B6">
        <w:rPr>
          <w:i/>
          <w:iCs/>
          <w:u w:val="single"/>
        </w:rPr>
        <w:t xml:space="preserve"> г.</w:t>
      </w:r>
    </w:p>
    <w:p w:rsidR="004400BB" w:rsidRDefault="004400BB" w:rsidP="00484899">
      <w:pPr>
        <w:ind w:firstLine="708"/>
        <w:rPr>
          <w:i/>
          <w:iCs/>
          <w:u w:val="single"/>
        </w:rPr>
      </w:pPr>
    </w:p>
    <w:p w:rsidR="00213953" w:rsidRDefault="00FA7CB7" w:rsidP="00213953">
      <w:pPr>
        <w:jc w:val="both"/>
      </w:pPr>
      <w:r>
        <w:t xml:space="preserve">            1.3.</w:t>
      </w:r>
      <w:r w:rsidR="00D730E3">
        <w:t>Начальна</w:t>
      </w:r>
      <w:proofErr w:type="gramStart"/>
      <w:r w:rsidR="00D730E3">
        <w:t>я(</w:t>
      </w:r>
      <w:proofErr w:type="gramEnd"/>
      <w:r w:rsidR="00D730E3">
        <w:t xml:space="preserve"> максимальная) цена закупки</w:t>
      </w:r>
      <w:r>
        <w:t>- 800</w:t>
      </w:r>
      <w:r w:rsidR="0049305D">
        <w:t xml:space="preserve"> тыс.</w:t>
      </w:r>
      <w:r>
        <w:t xml:space="preserve"> </w:t>
      </w:r>
      <w:r w:rsidR="007A1679">
        <w:t xml:space="preserve"> </w:t>
      </w:r>
      <w:r>
        <w:t>руб. без учета НДС, в том числе:</w:t>
      </w:r>
    </w:p>
    <w:p w:rsidR="00FA7CB7" w:rsidRDefault="00FA7CB7" w:rsidP="00213953">
      <w:pPr>
        <w:jc w:val="both"/>
      </w:pPr>
      <w:r>
        <w:t xml:space="preserve">             - 2-й квартал-</w:t>
      </w:r>
      <w:r w:rsidR="00C84191">
        <w:t xml:space="preserve"> 200000 руб.</w:t>
      </w:r>
      <w:r w:rsidR="00C84191" w:rsidRPr="00C84191">
        <w:t xml:space="preserve"> </w:t>
      </w:r>
      <w:r w:rsidR="00C84191">
        <w:t>без учета НДС;</w:t>
      </w:r>
    </w:p>
    <w:p w:rsidR="00C84191" w:rsidRDefault="00C84191" w:rsidP="00213953">
      <w:pPr>
        <w:jc w:val="both"/>
      </w:pPr>
      <w:r>
        <w:t xml:space="preserve">             - 3-й квартал- 600000 руб.</w:t>
      </w:r>
      <w:r w:rsidRPr="00C84191">
        <w:t xml:space="preserve"> </w:t>
      </w:r>
      <w:r>
        <w:t>без учета НДС;</w:t>
      </w:r>
    </w:p>
    <w:p w:rsidR="00C84191" w:rsidRDefault="00C84191" w:rsidP="00C84191">
      <w:pPr>
        <w:jc w:val="both"/>
      </w:pPr>
      <w:r>
        <w:t xml:space="preserve">             - 4-й квартал-           0</w:t>
      </w:r>
      <w:r w:rsidRPr="00C84191">
        <w:t xml:space="preserve"> </w:t>
      </w:r>
      <w:r>
        <w:t>руб.</w:t>
      </w:r>
      <w:r w:rsidRPr="00C84191">
        <w:t xml:space="preserve"> </w:t>
      </w:r>
      <w:r>
        <w:t>без учета НДС;</w:t>
      </w:r>
    </w:p>
    <w:p w:rsidR="00190BC4" w:rsidRDefault="00190BC4" w:rsidP="00190BC4">
      <w:pPr>
        <w:jc w:val="both"/>
      </w:pPr>
      <w:r>
        <w:t>В  том числе:</w:t>
      </w:r>
    </w:p>
    <w:p w:rsidR="00190BC4" w:rsidRPr="00413457" w:rsidRDefault="00190BC4" w:rsidP="00190BC4">
      <w:pPr>
        <w:jc w:val="both"/>
      </w:pPr>
      <w:r w:rsidRPr="00413457">
        <w:t xml:space="preserve">стоимость материалов поставляемых подрядной организацией – </w:t>
      </w:r>
      <w:r>
        <w:t>328</w:t>
      </w:r>
      <w:r w:rsidRPr="00190BC4">
        <w:t xml:space="preserve"> тыс.</w:t>
      </w:r>
      <w:r>
        <w:t xml:space="preserve"> </w:t>
      </w:r>
      <w:r w:rsidRPr="00190BC4">
        <w:t>руб</w:t>
      </w:r>
      <w:r w:rsidRPr="00413457">
        <w:t>. без учета НДС.</w:t>
      </w:r>
    </w:p>
    <w:p w:rsidR="001531CB" w:rsidRDefault="001531CB" w:rsidP="00C84191">
      <w:pPr>
        <w:jc w:val="both"/>
      </w:pPr>
    </w:p>
    <w:p w:rsidR="00126D78" w:rsidRDefault="00D730E3" w:rsidP="00D730E3">
      <w:pPr>
        <w:rPr>
          <w:b/>
        </w:rPr>
      </w:pPr>
      <w:r>
        <w:rPr>
          <w:b/>
          <w:lang w:val="en-US"/>
        </w:rPr>
        <w:t>II</w:t>
      </w:r>
      <w:r w:rsidR="00126D78">
        <w:rPr>
          <w:b/>
        </w:rPr>
        <w:t>.</w:t>
      </w:r>
      <w:r w:rsidR="004623AE">
        <w:rPr>
          <w:b/>
        </w:rPr>
        <w:t xml:space="preserve"> </w:t>
      </w:r>
      <w:r w:rsidR="00126D78">
        <w:rPr>
          <w:b/>
        </w:rPr>
        <w:t>Требования к выполнению работ.</w:t>
      </w:r>
    </w:p>
    <w:p w:rsidR="00126D78" w:rsidRDefault="00126D78" w:rsidP="00126D78">
      <w:pPr>
        <w:ind w:left="709"/>
        <w:rPr>
          <w:b/>
        </w:rPr>
      </w:pPr>
      <w:r>
        <w:rPr>
          <w:b/>
        </w:rPr>
        <w:t>Цель работ:</w:t>
      </w:r>
    </w:p>
    <w:p w:rsidR="00126D78" w:rsidRDefault="00126D78" w:rsidP="00126D78">
      <w:pPr>
        <w:ind w:left="540" w:right="-87"/>
        <w:rPr>
          <w:iCs/>
        </w:rPr>
      </w:pPr>
      <w:r>
        <w:rPr>
          <w:i/>
          <w:iCs/>
        </w:rPr>
        <w:t xml:space="preserve">   </w:t>
      </w:r>
      <w:r>
        <w:rPr>
          <w:iCs/>
        </w:rPr>
        <w:t>В</w:t>
      </w:r>
      <w:r w:rsidRPr="00BD6D48">
        <w:rPr>
          <w:iCs/>
        </w:rPr>
        <w:t>ы</w:t>
      </w:r>
      <w:r w:rsidRPr="00F9145C">
        <w:rPr>
          <w:iCs/>
        </w:rPr>
        <w:t>полнение комплекса работ по восстановлению технического состояния тепловой изол</w:t>
      </w:r>
      <w:r w:rsidRPr="00F9145C">
        <w:rPr>
          <w:iCs/>
        </w:rPr>
        <w:t>я</w:t>
      </w:r>
      <w:r w:rsidRPr="00F9145C">
        <w:rPr>
          <w:iCs/>
        </w:rPr>
        <w:t xml:space="preserve">ции оборудования и трубопроводов </w:t>
      </w:r>
      <w:r>
        <w:rPr>
          <w:iCs/>
        </w:rPr>
        <w:t>до соответствия его</w:t>
      </w:r>
      <w:r w:rsidRPr="00F9145C">
        <w:rPr>
          <w:iCs/>
        </w:rPr>
        <w:t xml:space="preserve"> требованиям нормативной и (или) конструкторской (проектной) </w:t>
      </w:r>
      <w:r>
        <w:rPr>
          <w:iCs/>
        </w:rPr>
        <w:t xml:space="preserve">документации (ГОСТ 27.002 – 89) </w:t>
      </w:r>
      <w:r w:rsidRPr="00F9145C">
        <w:rPr>
          <w:iCs/>
        </w:rPr>
        <w:t>с использованием совреме</w:t>
      </w:r>
      <w:r w:rsidRPr="00F9145C">
        <w:rPr>
          <w:iCs/>
        </w:rPr>
        <w:t>н</w:t>
      </w:r>
      <w:r w:rsidRPr="00F9145C">
        <w:rPr>
          <w:iCs/>
        </w:rPr>
        <w:t>ных материалов и технических решений</w:t>
      </w:r>
      <w:r>
        <w:rPr>
          <w:iCs/>
        </w:rPr>
        <w:t>.</w:t>
      </w:r>
    </w:p>
    <w:p w:rsidR="001531CB" w:rsidRDefault="001531CB" w:rsidP="00126D78">
      <w:pPr>
        <w:ind w:left="540" w:right="-87"/>
        <w:rPr>
          <w:iCs/>
        </w:rPr>
      </w:pPr>
    </w:p>
    <w:p w:rsidR="00126D78" w:rsidRDefault="00370C5E" w:rsidP="00370C5E">
      <w:pPr>
        <w:ind w:left="540" w:right="-87"/>
      </w:pPr>
      <w:r w:rsidRPr="00370C5E">
        <w:rPr>
          <w:b/>
          <w:iCs/>
        </w:rPr>
        <w:t xml:space="preserve">   Требования к сметно-договорной документации:</w:t>
      </w:r>
    </w:p>
    <w:p w:rsidR="00DA61C6" w:rsidRDefault="00DA61C6" w:rsidP="00DA61C6">
      <w:pPr>
        <w:numPr>
          <w:ilvl w:val="0"/>
          <w:numId w:val="27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закупочной процедуры представляет Заказчику как на бумажном нос</w:t>
      </w:r>
      <w:r>
        <w:t>и</w:t>
      </w:r>
      <w:r>
        <w:t>теле (в 2-х экз.), так и в электронном виде (по адресу</w:t>
      </w:r>
      <w:proofErr w:type="gramStart"/>
      <w:r>
        <w:t xml:space="preserve">: </w:t>
      </w:r>
      <w:hyperlink r:id="rId9" w:history="1">
        <w:r>
          <w:t xml:space="preserve"> </w:t>
        </w:r>
        <w:hyperlink r:id="rId10" w:history="1">
          <w:r w:rsidRPr="007828B6">
            <w:rPr>
              <w:rStyle w:val="af3"/>
              <w:i/>
              <w:iCs/>
              <w:lang w:val="en-US"/>
            </w:rPr>
            <w:t>Kim</w:t>
          </w:r>
          <w:r w:rsidRPr="007828B6">
            <w:rPr>
              <w:rStyle w:val="af3"/>
              <w:i/>
              <w:iCs/>
            </w:rPr>
            <w:t>.</w:t>
          </w:r>
          <w:r w:rsidRPr="007828B6">
            <w:rPr>
              <w:rStyle w:val="af3"/>
              <w:i/>
              <w:iCs/>
              <w:lang w:val="en-US"/>
            </w:rPr>
            <w:t>AN</w:t>
          </w:r>
          <w:r w:rsidRPr="007828B6">
            <w:rPr>
              <w:rStyle w:val="af3"/>
              <w:i/>
              <w:iCs/>
            </w:rPr>
            <w:t>@</w:t>
          </w:r>
          <w:r w:rsidRPr="007828B6">
            <w:rPr>
              <w:rStyle w:val="af3"/>
              <w:i/>
              <w:iCs/>
              <w:lang w:val="en-US"/>
            </w:rPr>
            <w:t>tgc</w:t>
          </w:r>
          <w:r w:rsidRPr="007828B6">
            <w:rPr>
              <w:rStyle w:val="af3"/>
              <w:i/>
              <w:iCs/>
            </w:rPr>
            <w:t>1.</w:t>
          </w:r>
          <w:r w:rsidRPr="007828B6">
            <w:rPr>
              <w:rStyle w:val="af3"/>
              <w:i/>
              <w:iCs/>
              <w:lang w:val="en-US"/>
            </w:rPr>
            <w:t>ru</w:t>
          </w:r>
        </w:hyperlink>
      </w:hyperlink>
      <w:r>
        <w:t xml:space="preserve">) </w:t>
      </w:r>
      <w:proofErr w:type="gramEnd"/>
      <w:r>
        <w:t>проект договора генподряда на выполнение работ с приложениями:</w:t>
      </w:r>
    </w:p>
    <w:p w:rsidR="00DA61C6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DA61C6" w:rsidRPr="00D730E3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DA61C6" w:rsidRPr="00126D78" w:rsidRDefault="00DA61C6" w:rsidP="00DA61C6">
      <w:pPr>
        <w:numPr>
          <w:ilvl w:val="0"/>
          <w:numId w:val="5"/>
        </w:numPr>
        <w:tabs>
          <w:tab w:val="clear" w:pos="3375"/>
        </w:tabs>
        <w:ind w:left="709" w:hanging="283"/>
        <w:jc w:val="center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D44EB6" w:rsidRPr="00421C75" w:rsidRDefault="00D44EB6" w:rsidP="00D44EB6">
      <w:pPr>
        <w:pStyle w:val="af7"/>
        <w:numPr>
          <w:ilvl w:val="0"/>
          <w:numId w:val="28"/>
        </w:numPr>
        <w:ind w:left="709" w:hanging="283"/>
        <w:jc w:val="both"/>
      </w:pPr>
      <w:r w:rsidRPr="00421C75">
        <w:t xml:space="preserve">Ценовая характеристика стоимости работ должна </w:t>
      </w:r>
      <w:r w:rsidR="00307CD8">
        <w:t>быть определена на основании сметной документации разработанной в соответствии с укрупненной ведомостью работ (указанной в техническом задании) и</w:t>
      </w:r>
      <w:r w:rsidRPr="00421C75">
        <w:t xml:space="preserve"> требованиями системы ценообразования, принятой в ОАО “ТГК-1”. </w:t>
      </w:r>
      <w:r w:rsidR="00307CD8">
        <w:t>Приложение сметной документации к оферте участника ОЗП обязательно</w:t>
      </w:r>
      <w:r w:rsidR="00FA7CB7">
        <w:t>.</w:t>
      </w:r>
    </w:p>
    <w:p w:rsidR="00BD6D48" w:rsidRDefault="00BD6D48" w:rsidP="00D44EB6">
      <w:pPr>
        <w:ind w:left="709"/>
        <w:jc w:val="center"/>
        <w:rPr>
          <w:b/>
        </w:rPr>
      </w:pPr>
    </w:p>
    <w:p w:rsidR="00E3037F" w:rsidRPr="00970B14" w:rsidRDefault="00E3037F" w:rsidP="00E3037F">
      <w:pPr>
        <w:rPr>
          <w:sz w:val="22"/>
          <w:szCs w:val="22"/>
        </w:rPr>
      </w:pPr>
    </w:p>
    <w:p w:rsidR="00A71FF9" w:rsidRDefault="00A71FF9" w:rsidP="00A71FF9">
      <w:pPr>
        <w:pStyle w:val="23"/>
        <w:ind w:left="0"/>
        <w:jc w:val="both"/>
        <w:rPr>
          <w:lang w:val="ru-RU"/>
        </w:rPr>
      </w:pPr>
    </w:p>
    <w:p w:rsidR="00A71FF9" w:rsidRDefault="00A71FF9" w:rsidP="00A71FF9">
      <w:pPr>
        <w:pStyle w:val="23"/>
        <w:ind w:left="0"/>
        <w:jc w:val="both"/>
        <w:rPr>
          <w:lang w:val="ru-RU"/>
        </w:rPr>
      </w:pPr>
    </w:p>
    <w:p w:rsidR="0021321F" w:rsidRDefault="0021321F" w:rsidP="00A71FF9">
      <w:pPr>
        <w:pStyle w:val="23"/>
        <w:ind w:left="0"/>
        <w:jc w:val="both"/>
        <w:rPr>
          <w:lang w:val="ru-RU"/>
        </w:rPr>
      </w:pPr>
      <w:r w:rsidRPr="00370C5E">
        <w:t xml:space="preserve">Основные технические характеристики </w:t>
      </w:r>
      <w:r w:rsidR="00910606" w:rsidRPr="00370C5E">
        <w:t xml:space="preserve">оборудования и </w:t>
      </w:r>
      <w:r w:rsidRPr="00370C5E">
        <w:t xml:space="preserve">трубопроводов </w:t>
      </w:r>
      <w:r w:rsidR="00D32139" w:rsidRPr="00370C5E">
        <w:t>(параметры среды)</w:t>
      </w:r>
    </w:p>
    <w:p w:rsidR="00A71FF9" w:rsidRPr="00A71FF9" w:rsidRDefault="00A71FF9" w:rsidP="00A71FF9">
      <w:pPr>
        <w:pStyle w:val="23"/>
        <w:ind w:left="0"/>
        <w:jc w:val="both"/>
        <w:rPr>
          <w:lang w:val="ru-RU"/>
        </w:rPr>
      </w:pPr>
    </w:p>
    <w:tbl>
      <w:tblPr>
        <w:tblW w:w="51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832"/>
        <w:gridCol w:w="2547"/>
        <w:gridCol w:w="147"/>
        <w:gridCol w:w="1701"/>
        <w:gridCol w:w="993"/>
        <w:gridCol w:w="844"/>
      </w:tblGrid>
      <w:tr w:rsidR="00BB72DD" w:rsidRPr="00F74AFC" w:rsidTr="008C7764">
        <w:tc>
          <w:tcPr>
            <w:tcW w:w="267" w:type="pct"/>
            <w:vMerge w:val="restart"/>
            <w:shd w:val="clear" w:color="auto" w:fill="auto"/>
            <w:vAlign w:val="center"/>
          </w:tcPr>
          <w:p w:rsidR="00BB72DD" w:rsidRPr="00F74AFC" w:rsidRDefault="00BB72DD" w:rsidP="005E3497">
            <w:pPr>
              <w:jc w:val="center"/>
              <w:rPr>
                <w:bCs/>
                <w:sz w:val="20"/>
                <w:szCs w:val="20"/>
              </w:rPr>
            </w:pPr>
            <w:r w:rsidRPr="00F74AFC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F74AFC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02" w:type="pct"/>
            <w:vMerge w:val="restart"/>
            <w:shd w:val="clear" w:color="auto" w:fill="auto"/>
            <w:vAlign w:val="center"/>
          </w:tcPr>
          <w:p w:rsidR="00BB72DD" w:rsidRPr="00F74AFC" w:rsidRDefault="00BB72DD" w:rsidP="005E3497">
            <w:pPr>
              <w:jc w:val="center"/>
              <w:rPr>
                <w:bCs/>
                <w:sz w:val="20"/>
                <w:szCs w:val="20"/>
              </w:rPr>
            </w:pPr>
            <w:r w:rsidRPr="00F74AFC">
              <w:rPr>
                <w:bCs/>
                <w:sz w:val="20"/>
                <w:szCs w:val="20"/>
              </w:rPr>
              <w:t>Наименование оборудования и трубопр</w:t>
            </w:r>
            <w:r w:rsidRPr="00F74AFC">
              <w:rPr>
                <w:bCs/>
                <w:sz w:val="20"/>
                <w:szCs w:val="20"/>
              </w:rPr>
              <w:t>о</w:t>
            </w:r>
            <w:r w:rsidRPr="00F74AFC">
              <w:rPr>
                <w:bCs/>
                <w:sz w:val="20"/>
                <w:szCs w:val="20"/>
              </w:rPr>
              <w:t>водов</w:t>
            </w:r>
          </w:p>
        </w:tc>
        <w:tc>
          <w:tcPr>
            <w:tcW w:w="1267" w:type="pct"/>
            <w:gridSpan w:val="2"/>
            <w:vMerge w:val="restart"/>
            <w:shd w:val="clear" w:color="auto" w:fill="auto"/>
            <w:vAlign w:val="center"/>
          </w:tcPr>
          <w:p w:rsidR="00BB72DD" w:rsidRPr="00F74AFC" w:rsidRDefault="00B54B0A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Место расположения, о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т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метки</w:t>
            </w:r>
          </w:p>
        </w:tc>
        <w:tc>
          <w:tcPr>
            <w:tcW w:w="800" w:type="pct"/>
            <w:vMerge w:val="restart"/>
            <w:shd w:val="clear" w:color="auto" w:fill="auto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Типоразмеры оборудования и трубопроводов/ среда</w:t>
            </w:r>
          </w:p>
        </w:tc>
        <w:tc>
          <w:tcPr>
            <w:tcW w:w="864" w:type="pct"/>
            <w:gridSpan w:val="2"/>
            <w:shd w:val="clear" w:color="auto" w:fill="auto"/>
            <w:vAlign w:val="center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Параметры среды</w:t>
            </w:r>
          </w:p>
        </w:tc>
      </w:tr>
      <w:tr w:rsidR="00BB72DD" w:rsidRPr="00F74AFC" w:rsidTr="008C7764">
        <w:tc>
          <w:tcPr>
            <w:tcW w:w="267" w:type="pct"/>
            <w:vMerge/>
            <w:shd w:val="clear" w:color="auto" w:fill="auto"/>
            <w:vAlign w:val="center"/>
          </w:tcPr>
          <w:p w:rsidR="00BB72DD" w:rsidRPr="00F74AFC" w:rsidRDefault="00BB72DD" w:rsidP="005E349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vMerge/>
            <w:shd w:val="clear" w:color="auto" w:fill="auto"/>
            <w:vAlign w:val="center"/>
          </w:tcPr>
          <w:p w:rsidR="00BB72DD" w:rsidRPr="00F74AFC" w:rsidRDefault="00BB72DD" w:rsidP="005E349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7" w:type="pct"/>
            <w:gridSpan w:val="2"/>
            <w:vMerge/>
            <w:shd w:val="clear" w:color="auto" w:fill="auto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800" w:type="pct"/>
            <w:vMerge/>
            <w:shd w:val="clear" w:color="auto" w:fill="auto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Темп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е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 xml:space="preserve">ратура, </w:t>
            </w:r>
            <w:r w:rsidRPr="00F74AFC">
              <w:rPr>
                <w:b w:val="0"/>
                <w:sz w:val="20"/>
                <w:szCs w:val="20"/>
                <w:vertAlign w:val="superscript"/>
                <w:lang w:val="ru-RU" w:eastAsia="ru-RU"/>
              </w:rPr>
              <w:t>0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BB72DD" w:rsidRPr="00F74AFC" w:rsidRDefault="00BB72DD" w:rsidP="005E3497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Давл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е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ние, кгс/см</w:t>
            </w:r>
            <w:proofErr w:type="gramStart"/>
            <w:r w:rsidRPr="00F74AFC">
              <w:rPr>
                <w:b w:val="0"/>
                <w:sz w:val="20"/>
                <w:szCs w:val="20"/>
                <w:vertAlign w:val="superscript"/>
                <w:lang w:val="ru-RU" w:eastAsia="ru-RU"/>
              </w:rPr>
              <w:t>2</w:t>
            </w:r>
            <w:proofErr w:type="gramEnd"/>
          </w:p>
        </w:tc>
      </w:tr>
      <w:tr w:rsidR="00405E7A" w:rsidRPr="00F74AFC" w:rsidTr="005332F1">
        <w:tc>
          <w:tcPr>
            <w:tcW w:w="5000" w:type="pct"/>
            <w:gridSpan w:val="7"/>
            <w:shd w:val="clear" w:color="auto" w:fill="auto"/>
            <w:vAlign w:val="center"/>
          </w:tcPr>
          <w:p w:rsidR="00405E7A" w:rsidRPr="00F74AFC" w:rsidRDefault="00CC616E" w:rsidP="00A36C22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F74AFC">
              <w:rPr>
                <w:sz w:val="20"/>
                <w:szCs w:val="20"/>
                <w:lang w:val="ru-RU" w:eastAsia="ru-RU"/>
              </w:rPr>
              <w:t xml:space="preserve">   </w:t>
            </w:r>
            <w:r w:rsidR="00405E7A" w:rsidRPr="00F74AFC">
              <w:rPr>
                <w:sz w:val="20"/>
                <w:szCs w:val="20"/>
                <w:lang w:val="ru-RU" w:eastAsia="ru-RU"/>
              </w:rPr>
              <w:t>Электростанция №2(</w:t>
            </w:r>
            <w:proofErr w:type="spellStart"/>
            <w:r w:rsidR="00405E7A" w:rsidRPr="00F74AFC">
              <w:rPr>
                <w:sz w:val="20"/>
                <w:szCs w:val="20"/>
                <w:lang w:val="ru-RU" w:eastAsia="ru-RU"/>
              </w:rPr>
              <w:t>хим</w:t>
            </w:r>
            <w:proofErr w:type="gramStart"/>
            <w:r w:rsidR="00405E7A" w:rsidRPr="00F74AFC">
              <w:rPr>
                <w:sz w:val="20"/>
                <w:szCs w:val="20"/>
                <w:lang w:val="ru-RU" w:eastAsia="ru-RU"/>
              </w:rPr>
              <w:t>.ц</w:t>
            </w:r>
            <w:proofErr w:type="gramEnd"/>
            <w:r w:rsidR="00405E7A" w:rsidRPr="00F74AFC">
              <w:rPr>
                <w:sz w:val="20"/>
                <w:szCs w:val="20"/>
                <w:lang w:val="ru-RU" w:eastAsia="ru-RU"/>
              </w:rPr>
              <w:t>ех</w:t>
            </w:r>
            <w:proofErr w:type="spellEnd"/>
            <w:r w:rsidR="00405E7A" w:rsidRPr="00F74AFC">
              <w:rPr>
                <w:sz w:val="20"/>
                <w:szCs w:val="20"/>
                <w:lang w:val="ru-RU" w:eastAsia="ru-RU"/>
              </w:rPr>
              <w:t>)</w:t>
            </w:r>
          </w:p>
        </w:tc>
      </w:tr>
      <w:tr w:rsidR="00A36C22" w:rsidRPr="00F74AFC" w:rsidTr="008C7764">
        <w:tc>
          <w:tcPr>
            <w:tcW w:w="267" w:type="pct"/>
            <w:shd w:val="clear" w:color="auto" w:fill="auto"/>
            <w:vAlign w:val="center"/>
          </w:tcPr>
          <w:p w:rsidR="00A36C22" w:rsidRPr="00E6749F" w:rsidRDefault="00DE6EE8" w:rsidP="00C4763B">
            <w:pPr>
              <w:jc w:val="center"/>
              <w:rPr>
                <w:bCs/>
                <w:sz w:val="20"/>
                <w:szCs w:val="20"/>
              </w:rPr>
            </w:pPr>
            <w:r w:rsidRPr="00E6749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2" w:type="pct"/>
            <w:shd w:val="clear" w:color="auto" w:fill="auto"/>
          </w:tcPr>
          <w:p w:rsidR="00A36C22" w:rsidRPr="00E6749F" w:rsidRDefault="00A36C22" w:rsidP="00E6749F">
            <w:pPr>
              <w:rPr>
                <w:sz w:val="20"/>
                <w:szCs w:val="20"/>
              </w:rPr>
            </w:pPr>
            <w:r w:rsidRPr="00E6749F">
              <w:rPr>
                <w:sz w:val="20"/>
                <w:szCs w:val="20"/>
              </w:rPr>
              <w:t xml:space="preserve">Трубопровод подачи  </w:t>
            </w:r>
            <w:r w:rsidR="00900103" w:rsidRPr="00E6749F">
              <w:rPr>
                <w:sz w:val="20"/>
                <w:szCs w:val="20"/>
              </w:rPr>
              <w:t>осветленной воды</w:t>
            </w:r>
            <w:r w:rsidR="005A5AE3" w:rsidRPr="00E6749F">
              <w:rPr>
                <w:sz w:val="20"/>
                <w:szCs w:val="20"/>
              </w:rPr>
              <w:t xml:space="preserve"> от 2-ой секции механического </w:t>
            </w:r>
            <w:r w:rsidRPr="00E6749F">
              <w:rPr>
                <w:sz w:val="20"/>
                <w:szCs w:val="20"/>
              </w:rPr>
              <w:t xml:space="preserve">фильтра ГВС № </w:t>
            </w:r>
            <w:r w:rsidR="005A5AE3" w:rsidRPr="00E6749F">
              <w:rPr>
                <w:sz w:val="20"/>
                <w:szCs w:val="20"/>
              </w:rPr>
              <w:t>8</w:t>
            </w:r>
            <w:r w:rsidRPr="00E67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pct"/>
            <w:gridSpan w:val="2"/>
            <w:shd w:val="clear" w:color="auto" w:fill="auto"/>
          </w:tcPr>
          <w:p w:rsidR="00A36C22" w:rsidRPr="000E0F12" w:rsidRDefault="00463FB8" w:rsidP="00463FB8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proofErr w:type="gramStart"/>
            <w:r w:rsidRPr="00463FB8">
              <w:rPr>
                <w:sz w:val="20"/>
                <w:szCs w:val="20"/>
              </w:rPr>
              <w:t>Вне помещения</w:t>
            </w:r>
            <w:r>
              <w:rPr>
                <w:sz w:val="20"/>
                <w:szCs w:val="20"/>
              </w:rPr>
              <w:t xml:space="preserve"> ( </w:t>
            </w:r>
            <w:proofErr w:type="gramEnd"/>
          </w:p>
        </w:tc>
        <w:tc>
          <w:tcPr>
            <w:tcW w:w="800" w:type="pct"/>
            <w:shd w:val="clear" w:color="auto" w:fill="auto"/>
            <w:vAlign w:val="center"/>
          </w:tcPr>
          <w:p w:rsidR="00A36C22" w:rsidRPr="00E6749F" w:rsidRDefault="00A36C22" w:rsidP="0098018E">
            <w:pPr>
              <w:jc w:val="center"/>
              <w:rPr>
                <w:sz w:val="20"/>
                <w:szCs w:val="20"/>
              </w:rPr>
            </w:pPr>
            <w:r w:rsidRPr="00E6749F">
              <w:rPr>
                <w:color w:val="000000"/>
                <w:sz w:val="20"/>
                <w:szCs w:val="20"/>
              </w:rPr>
              <w:t>Ø273х</w:t>
            </w:r>
            <w:r w:rsidR="005A5AE3" w:rsidRPr="00E6749F">
              <w:rPr>
                <w:color w:val="000000"/>
                <w:sz w:val="20"/>
                <w:szCs w:val="20"/>
              </w:rPr>
              <w:t>6</w:t>
            </w:r>
          </w:p>
          <w:p w:rsidR="00A36C22" w:rsidRPr="00E6749F" w:rsidRDefault="00A36C22" w:rsidP="0098018E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E6749F">
              <w:rPr>
                <w:b w:val="0"/>
                <w:sz w:val="20"/>
                <w:szCs w:val="20"/>
                <w:lang w:val="ru-RU"/>
              </w:rPr>
              <w:t>(вода)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A36C22" w:rsidRPr="00E6749F" w:rsidRDefault="0086337E" w:rsidP="00A36C22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E6749F">
              <w:rPr>
                <w:b w:val="0"/>
                <w:sz w:val="20"/>
                <w:szCs w:val="20"/>
                <w:lang w:val="ru-RU"/>
              </w:rPr>
              <w:t>30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36C22" w:rsidRPr="00E6749F" w:rsidRDefault="0086337E" w:rsidP="00A36C22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E6749F">
              <w:rPr>
                <w:b w:val="0"/>
                <w:sz w:val="20"/>
                <w:szCs w:val="20"/>
                <w:lang w:val="ru-RU"/>
              </w:rPr>
              <w:t>8</w:t>
            </w:r>
          </w:p>
        </w:tc>
      </w:tr>
      <w:tr w:rsidR="00A36C22" w:rsidRPr="00F74AFC" w:rsidTr="005332F1">
        <w:tc>
          <w:tcPr>
            <w:tcW w:w="5000" w:type="pct"/>
            <w:gridSpan w:val="7"/>
            <w:shd w:val="clear" w:color="auto" w:fill="auto"/>
            <w:vAlign w:val="center"/>
          </w:tcPr>
          <w:p w:rsidR="00A36C22" w:rsidRPr="00095879" w:rsidRDefault="00A36C22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Cs/>
                <w:sz w:val="20"/>
                <w:szCs w:val="20"/>
              </w:rPr>
              <w:t>КТЦ</w:t>
            </w:r>
            <w:r w:rsidR="00095879">
              <w:rPr>
                <w:bCs/>
                <w:sz w:val="20"/>
                <w:szCs w:val="20"/>
                <w:lang w:val="ru-RU"/>
              </w:rPr>
              <w:t>-2</w:t>
            </w:r>
          </w:p>
        </w:tc>
      </w:tr>
      <w:tr w:rsidR="00CB3B24" w:rsidRPr="00F74AFC" w:rsidTr="004F6198">
        <w:tc>
          <w:tcPr>
            <w:tcW w:w="267" w:type="pct"/>
            <w:shd w:val="clear" w:color="auto" w:fill="auto"/>
            <w:vAlign w:val="center"/>
          </w:tcPr>
          <w:p w:rsidR="00CB3B24" w:rsidRPr="00F74AFC" w:rsidRDefault="00CB3B24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CB3B24" w:rsidRPr="00F74AFC" w:rsidRDefault="00B6782F" w:rsidP="00492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трубопровода ГВС-1 от пов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ротного затвора №842 до входного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лектора ВВО-2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CB3B24" w:rsidRPr="001F4210" w:rsidRDefault="001F4210" w:rsidP="00A82575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1F4210">
              <w:rPr>
                <w:b w:val="0"/>
                <w:sz w:val="20"/>
                <w:szCs w:val="20"/>
              </w:rPr>
              <w:t>Помещение старой  бойлерной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CB3B24" w:rsidRPr="00F74AFC" w:rsidRDefault="00CB3B24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Ø377</w:t>
            </w:r>
          </w:p>
          <w:p w:rsidR="00CB3B24" w:rsidRPr="00F74AFC" w:rsidRDefault="00CB3B24" w:rsidP="00B6782F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(</w:t>
            </w:r>
            <w:r w:rsidR="00B6782F">
              <w:rPr>
                <w:b w:val="0"/>
                <w:sz w:val="20"/>
                <w:szCs w:val="20"/>
                <w:lang w:val="ru-RU" w:eastAsia="ru-RU"/>
              </w:rPr>
              <w:t>вода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CB3B24" w:rsidRPr="00F74AFC" w:rsidRDefault="00B6782F" w:rsidP="0012153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CB3B24" w:rsidRPr="00F74AFC" w:rsidRDefault="00B6782F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9</w:t>
            </w:r>
          </w:p>
        </w:tc>
      </w:tr>
      <w:tr w:rsidR="00A74E60" w:rsidRPr="00F74AFC" w:rsidTr="004F6198">
        <w:trPr>
          <w:trHeight w:val="671"/>
        </w:trPr>
        <w:tc>
          <w:tcPr>
            <w:tcW w:w="267" w:type="pct"/>
            <w:shd w:val="clear" w:color="auto" w:fill="auto"/>
            <w:vAlign w:val="center"/>
          </w:tcPr>
          <w:p w:rsidR="00A74E60" w:rsidRPr="00F74AFC" w:rsidRDefault="00A74E60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A74E60" w:rsidRPr="00F74AFC" w:rsidRDefault="002C7100" w:rsidP="001D6B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</w:t>
            </w:r>
            <w:r w:rsidR="001D6B12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</w:t>
            </w:r>
            <w:r w:rsidR="001D6B12">
              <w:rPr>
                <w:sz w:val="20"/>
                <w:szCs w:val="20"/>
              </w:rPr>
              <w:t xml:space="preserve"> </w:t>
            </w:r>
            <w:proofErr w:type="spellStart"/>
            <w:r w:rsidR="001D6B12">
              <w:rPr>
                <w:sz w:val="20"/>
                <w:szCs w:val="20"/>
              </w:rPr>
              <w:t>конденсатопровода</w:t>
            </w:r>
            <w:proofErr w:type="spellEnd"/>
            <w:r w:rsidR="001D6B12">
              <w:rPr>
                <w:sz w:val="20"/>
                <w:szCs w:val="20"/>
              </w:rPr>
              <w:t xml:space="preserve"> от задвижки №969 до задвижки №299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A74E60" w:rsidRPr="00F74AFC" w:rsidRDefault="00505F41" w:rsidP="004F619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Помещени</w:t>
            </w:r>
            <w:r w:rsidR="004F6198">
              <w:rPr>
                <w:b w:val="0"/>
                <w:sz w:val="20"/>
                <w:szCs w:val="20"/>
                <w:lang w:val="ru-RU" w:eastAsia="ru-RU"/>
              </w:rPr>
              <w:t>е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 w:rsidR="001D6B12">
              <w:rPr>
                <w:b w:val="0"/>
                <w:sz w:val="20"/>
                <w:szCs w:val="20"/>
                <w:lang w:val="ru-RU" w:eastAsia="ru-RU"/>
              </w:rPr>
              <w:t>стар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ой </w:t>
            </w:r>
            <w:r w:rsidR="00194D3E">
              <w:rPr>
                <w:b w:val="0"/>
                <w:sz w:val="20"/>
                <w:szCs w:val="20"/>
                <w:lang w:val="ru-RU" w:eastAsia="ru-RU"/>
              </w:rPr>
              <w:t xml:space="preserve"> бо</w:t>
            </w:r>
            <w:r w:rsidR="00194D3E">
              <w:rPr>
                <w:b w:val="0"/>
                <w:sz w:val="20"/>
                <w:szCs w:val="20"/>
                <w:lang w:val="ru-RU" w:eastAsia="ru-RU"/>
              </w:rPr>
              <w:t>й</w:t>
            </w:r>
            <w:r w:rsidR="00194D3E">
              <w:rPr>
                <w:b w:val="0"/>
                <w:sz w:val="20"/>
                <w:szCs w:val="20"/>
                <w:lang w:val="ru-RU" w:eastAsia="ru-RU"/>
              </w:rPr>
              <w:t>лерн</w:t>
            </w:r>
            <w:r>
              <w:rPr>
                <w:b w:val="0"/>
                <w:sz w:val="20"/>
                <w:szCs w:val="20"/>
                <w:lang w:val="ru-RU" w:eastAsia="ru-RU"/>
              </w:rPr>
              <w:t>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7A2519" w:rsidRPr="00504686" w:rsidRDefault="00A74E60" w:rsidP="001C067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Ø1</w:t>
            </w:r>
            <w:r w:rsidR="001D6B12">
              <w:rPr>
                <w:b w:val="0"/>
                <w:sz w:val="20"/>
                <w:szCs w:val="20"/>
                <w:lang w:val="ru-RU" w:eastAsia="ru-RU"/>
              </w:rPr>
              <w:t>59</w:t>
            </w:r>
            <w:r w:rsidR="001C0671">
              <w:rPr>
                <w:b w:val="0"/>
                <w:sz w:val="20"/>
                <w:szCs w:val="20"/>
                <w:lang w:val="ru-RU" w:eastAsia="ru-RU"/>
              </w:rPr>
              <w:t xml:space="preserve"> (конденсат)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A74E60" w:rsidRPr="00F74AFC" w:rsidRDefault="001D6B12" w:rsidP="001D6B12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1</w:t>
            </w:r>
            <w:r w:rsidR="00A74E60">
              <w:rPr>
                <w:b w:val="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74E60" w:rsidRPr="00F74AFC" w:rsidRDefault="001D6B12" w:rsidP="001D6B12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6</w:t>
            </w:r>
          </w:p>
        </w:tc>
      </w:tr>
      <w:tr w:rsidR="00CB3B24" w:rsidRPr="00F74AFC" w:rsidTr="004F6198">
        <w:tc>
          <w:tcPr>
            <w:tcW w:w="267" w:type="pct"/>
            <w:shd w:val="clear" w:color="auto" w:fill="auto"/>
            <w:vAlign w:val="center"/>
          </w:tcPr>
          <w:p w:rsidR="00CB3B24" w:rsidRPr="00F74AFC" w:rsidRDefault="00CB3B24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CB3B24" w:rsidRPr="00F74AFC" w:rsidRDefault="001C0671" w:rsidP="00C47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Дренажный трубопровод от ПВД ТГ-2 до Д-3,4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CB3B24" w:rsidRPr="00F74AFC" w:rsidRDefault="00505F41" w:rsidP="00505F4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proofErr w:type="gramStart"/>
            <w:r>
              <w:rPr>
                <w:b w:val="0"/>
                <w:sz w:val="20"/>
                <w:szCs w:val="20"/>
                <w:lang w:val="ru-RU" w:eastAsia="ru-RU"/>
              </w:rPr>
              <w:t>Помещение насосной ВД</w:t>
            </w:r>
            <w:r w:rsidR="00BC2CE2"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4F6198" w:rsidRPr="004F6198">
              <w:rPr>
                <w:b w:val="0"/>
                <w:sz w:val="20"/>
                <w:szCs w:val="20"/>
              </w:rPr>
              <w:t>отм</w:t>
            </w:r>
            <w:proofErr w:type="spellEnd"/>
            <w:r w:rsidR="004F6198" w:rsidRPr="004F6198">
              <w:rPr>
                <w:b w:val="0"/>
                <w:sz w:val="20"/>
                <w:szCs w:val="20"/>
              </w:rPr>
              <w:t>.</w:t>
            </w:r>
            <w:r w:rsidR="004F6198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BC2CE2">
              <w:rPr>
                <w:b w:val="0"/>
                <w:sz w:val="20"/>
                <w:szCs w:val="20"/>
                <w:lang w:val="ru-RU" w:eastAsia="ru-RU"/>
              </w:rPr>
              <w:t>+4 м от площадки обслуживания)</w:t>
            </w:r>
            <w:proofErr w:type="gramEnd"/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CB3B24" w:rsidRPr="00F74AFC" w:rsidRDefault="00CB3B24" w:rsidP="00215BD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Ø</w:t>
            </w:r>
            <w:r w:rsidR="001C0671">
              <w:rPr>
                <w:b w:val="0"/>
                <w:sz w:val="20"/>
                <w:szCs w:val="20"/>
                <w:lang w:val="ru-RU" w:eastAsia="ru-RU"/>
              </w:rPr>
              <w:t>159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r w:rsidR="00215BD1">
              <w:rPr>
                <w:b w:val="0"/>
                <w:sz w:val="20"/>
                <w:szCs w:val="20"/>
                <w:lang w:val="ru-RU" w:eastAsia="ru-RU"/>
              </w:rPr>
              <w:t>вода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CB3B24" w:rsidRPr="00F74AFC" w:rsidRDefault="00215BD1" w:rsidP="00215BD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CB3B24" w:rsidRPr="00F74AFC" w:rsidRDefault="00CB3B24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6</w:t>
            </w:r>
          </w:p>
        </w:tc>
      </w:tr>
      <w:tr w:rsidR="00CB3B24" w:rsidRPr="00F74AFC" w:rsidTr="004F6198">
        <w:tc>
          <w:tcPr>
            <w:tcW w:w="267" w:type="pct"/>
            <w:shd w:val="clear" w:color="auto" w:fill="auto"/>
            <w:vAlign w:val="center"/>
          </w:tcPr>
          <w:p w:rsidR="00CB3B24" w:rsidRPr="00F74AFC" w:rsidRDefault="00CB3B24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CB3B24" w:rsidRPr="00F74AFC" w:rsidRDefault="00CE5DB9" w:rsidP="008D3805">
            <w:pPr>
              <w:pStyle w:val="af0"/>
              <w:rPr>
                <w:b w:val="0"/>
              </w:rPr>
            </w:pPr>
            <w:r>
              <w:rPr>
                <w:b w:val="0"/>
              </w:rPr>
              <w:t xml:space="preserve">Сливной трубопровод </w:t>
            </w:r>
            <w:proofErr w:type="spellStart"/>
            <w:r>
              <w:rPr>
                <w:b w:val="0"/>
              </w:rPr>
              <w:t>спускников</w:t>
            </w:r>
            <w:proofErr w:type="spellEnd"/>
            <w:r>
              <w:rPr>
                <w:b w:val="0"/>
              </w:rPr>
              <w:t xml:space="preserve"> от з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движек №№53Д1, 53Д2, 63Д1, 63Д2 до приемного колодца ТГ-2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CB3B24" w:rsidRPr="00F74AFC" w:rsidRDefault="00BC2CE2" w:rsidP="00DB5B5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 xml:space="preserve">Вне помещения </w:t>
            </w:r>
            <w:proofErr w:type="gramStart"/>
            <w:r>
              <w:rPr>
                <w:b w:val="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>
              <w:rPr>
                <w:b w:val="0"/>
                <w:sz w:val="20"/>
                <w:szCs w:val="20"/>
                <w:lang w:val="ru-RU" w:eastAsia="ru-RU"/>
              </w:rPr>
              <w:t>на уровне земли)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CB3B24" w:rsidRPr="00F74AFC" w:rsidRDefault="00CB3B24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Ø1</w:t>
            </w:r>
            <w:r w:rsidR="00CE5DB9">
              <w:rPr>
                <w:b w:val="0"/>
                <w:sz w:val="20"/>
                <w:szCs w:val="20"/>
                <w:lang w:val="ru-RU" w:eastAsia="ru-RU"/>
              </w:rPr>
              <w:t>08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r w:rsidR="00CE5DB9">
              <w:rPr>
                <w:b w:val="0"/>
                <w:sz w:val="20"/>
                <w:szCs w:val="20"/>
                <w:lang w:val="ru-RU" w:eastAsia="ru-RU"/>
              </w:rPr>
              <w:t>вода</w:t>
            </w:r>
            <w:r w:rsidRPr="00F74AFC">
              <w:rPr>
                <w:b w:val="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CB3B24" w:rsidRPr="00F74AFC" w:rsidRDefault="00CE5DB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CB3B24" w:rsidRPr="00F74AFC" w:rsidRDefault="00CE5DB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9</w:t>
            </w:r>
          </w:p>
        </w:tc>
      </w:tr>
      <w:tr w:rsidR="0098018E" w:rsidRPr="00F74AFC" w:rsidTr="004F6198">
        <w:tc>
          <w:tcPr>
            <w:tcW w:w="267" w:type="pct"/>
            <w:shd w:val="clear" w:color="auto" w:fill="auto"/>
            <w:vAlign w:val="center"/>
          </w:tcPr>
          <w:p w:rsidR="0098018E" w:rsidRPr="002748E6" w:rsidRDefault="0098018E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98018E" w:rsidRPr="002748E6" w:rsidRDefault="0098018E" w:rsidP="008D3805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>Трубопровод сетевой воды в районе ПВК-1,2,3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98018E" w:rsidRPr="002748E6" w:rsidRDefault="00BC2CE2" w:rsidP="00DB5B5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Вне помещения вод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>о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грейной котельной  </w:t>
            </w:r>
            <w:r w:rsidR="004F6198" w:rsidRPr="002748E6">
              <w:rPr>
                <w:b w:val="0"/>
                <w:sz w:val="20"/>
                <w:szCs w:val="20"/>
              </w:rPr>
              <w:t>отм.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>+0,5 …+6,0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98018E" w:rsidRPr="002748E6" w:rsidRDefault="0098018E" w:rsidP="0098018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Ø630 (вода)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8018E" w:rsidRPr="002748E6" w:rsidRDefault="0098018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8018E" w:rsidRPr="002748E6" w:rsidRDefault="0098018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16</w:t>
            </w:r>
          </w:p>
        </w:tc>
      </w:tr>
      <w:tr w:rsidR="005E07EE" w:rsidRPr="00F74AFC" w:rsidTr="004F6198">
        <w:tc>
          <w:tcPr>
            <w:tcW w:w="267" w:type="pct"/>
            <w:shd w:val="clear" w:color="auto" w:fill="auto"/>
            <w:vAlign w:val="center"/>
          </w:tcPr>
          <w:p w:rsidR="005E07EE" w:rsidRPr="002748E6" w:rsidRDefault="005E07EE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5E07EE" w:rsidRPr="002748E6" w:rsidRDefault="005E07EE" w:rsidP="00E6749F">
            <w:pPr>
              <w:pStyle w:val="af0"/>
              <w:rPr>
                <w:b w:val="0"/>
              </w:rPr>
            </w:pPr>
            <w:r w:rsidRPr="004A5EB4">
              <w:rPr>
                <w:b w:val="0"/>
              </w:rPr>
              <w:t>Коллектор 1.2</w:t>
            </w:r>
            <w:r w:rsidRPr="002748E6">
              <w:rPr>
                <w:b w:val="0"/>
              </w:rPr>
              <w:t xml:space="preserve"> </w:t>
            </w:r>
            <w:proofErr w:type="spellStart"/>
            <w:r w:rsidRPr="002748E6">
              <w:rPr>
                <w:b w:val="0"/>
              </w:rPr>
              <w:t>ата</w:t>
            </w:r>
            <w:proofErr w:type="spellEnd"/>
            <w:r w:rsidRPr="002748E6">
              <w:rPr>
                <w:b w:val="0"/>
              </w:rPr>
              <w:t xml:space="preserve"> </w:t>
            </w:r>
            <w:proofErr w:type="spellStart"/>
            <w:r w:rsidRPr="002748E6">
              <w:rPr>
                <w:b w:val="0"/>
              </w:rPr>
              <w:t>Ду</w:t>
            </w:r>
            <w:proofErr w:type="spellEnd"/>
            <w:r w:rsidRPr="002748E6">
              <w:rPr>
                <w:b w:val="0"/>
              </w:rPr>
              <w:t xml:space="preserve"> 1</w:t>
            </w:r>
            <w:r w:rsidR="0086337E" w:rsidRPr="002748E6">
              <w:rPr>
                <w:b w:val="0"/>
              </w:rPr>
              <w:t>2</w:t>
            </w:r>
            <w:r w:rsidRPr="002748E6">
              <w:rPr>
                <w:b w:val="0"/>
              </w:rPr>
              <w:t>00 от БОст.№7 до задвижки №123</w:t>
            </w:r>
            <w:r w:rsidR="003E4AE9">
              <w:rPr>
                <w:b w:val="0"/>
              </w:rPr>
              <w:t xml:space="preserve"> </w:t>
            </w:r>
          </w:p>
        </w:tc>
        <w:tc>
          <w:tcPr>
            <w:tcW w:w="1198" w:type="pct"/>
            <w:shd w:val="clear" w:color="auto" w:fill="auto"/>
          </w:tcPr>
          <w:p w:rsidR="005E07EE" w:rsidRPr="002748E6" w:rsidRDefault="005E07EE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</w:t>
            </w:r>
            <w:r w:rsidR="00463FB8">
              <w:rPr>
                <w:sz w:val="20"/>
                <w:szCs w:val="20"/>
              </w:rPr>
              <w:t xml:space="preserve"> (</w:t>
            </w:r>
            <w:proofErr w:type="spellStart"/>
            <w:r w:rsidR="001F4210">
              <w:rPr>
                <w:sz w:val="20"/>
                <w:szCs w:val="20"/>
              </w:rPr>
              <w:t>отм</w:t>
            </w:r>
            <w:proofErr w:type="spellEnd"/>
            <w:r w:rsidR="001F4210">
              <w:rPr>
                <w:sz w:val="20"/>
                <w:szCs w:val="20"/>
              </w:rPr>
              <w:t>. +3,5 м от площадки обслуживания)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5E07EE" w:rsidRPr="002748E6" w:rsidRDefault="005E07EE" w:rsidP="0086337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 1</w:t>
            </w:r>
            <w:r w:rsidR="0086337E" w:rsidRPr="002748E6">
              <w:rPr>
                <w:b w:val="0"/>
                <w:sz w:val="20"/>
                <w:szCs w:val="20"/>
                <w:lang w:val="ru-RU" w:eastAsia="ru-RU"/>
              </w:rPr>
              <w:t>2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20 </w:t>
            </w:r>
            <w:proofErr w:type="gramStart"/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Pr="002748E6">
              <w:rPr>
                <w:b w:val="0"/>
                <w:sz w:val="20"/>
                <w:szCs w:val="20"/>
                <w:lang w:val="ru-RU" w:eastAsia="ru-RU"/>
              </w:rPr>
              <w:t>пар)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5E07EE" w:rsidRPr="002748E6" w:rsidRDefault="005E07EE" w:rsidP="00B24742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E07EE" w:rsidRPr="004A5EB4" w:rsidRDefault="005E07EE" w:rsidP="004A5EB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4A5EB4">
              <w:rPr>
                <w:b w:val="0"/>
                <w:sz w:val="20"/>
                <w:szCs w:val="20"/>
                <w:lang w:val="ru-RU" w:eastAsia="ru-RU"/>
              </w:rPr>
              <w:t>1,</w:t>
            </w:r>
            <w:r w:rsidR="004A5EB4" w:rsidRPr="004A5EB4">
              <w:rPr>
                <w:b w:val="0"/>
                <w:sz w:val="20"/>
                <w:szCs w:val="20"/>
                <w:lang w:val="ru-RU" w:eastAsia="ru-RU"/>
              </w:rPr>
              <w:t>2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F6198" w:rsidRPr="002748E6" w:rsidRDefault="004F6198" w:rsidP="00E6749F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 xml:space="preserve">Трубопровод Ду800 от коллектора </w:t>
            </w:r>
            <w:r w:rsidRPr="004A5EB4">
              <w:rPr>
                <w:b w:val="0"/>
              </w:rPr>
              <w:t>1.2</w:t>
            </w:r>
            <w:r w:rsidRPr="002748E6">
              <w:rPr>
                <w:b w:val="0"/>
              </w:rPr>
              <w:t>.ата до задв.№111</w:t>
            </w:r>
            <w:r w:rsidR="003E4AE9">
              <w:rPr>
                <w:b w:val="0"/>
              </w:rPr>
              <w:t xml:space="preserve"> 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F6198" w:rsidRPr="002748E6" w:rsidRDefault="005E07EE" w:rsidP="0098018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Ø 820 </w:t>
            </w:r>
            <w:proofErr w:type="gramStart"/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Pr="002748E6">
              <w:rPr>
                <w:b w:val="0"/>
                <w:sz w:val="20"/>
                <w:szCs w:val="20"/>
                <w:lang w:val="ru-RU" w:eastAsia="ru-RU"/>
              </w:rPr>
              <w:t>пар)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5E07E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4A5EB4" w:rsidRDefault="005E07EE" w:rsidP="004A5EB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4A5EB4">
              <w:rPr>
                <w:b w:val="0"/>
                <w:sz w:val="20"/>
                <w:szCs w:val="20"/>
                <w:lang w:val="ru-RU" w:eastAsia="ru-RU"/>
              </w:rPr>
              <w:t>1,</w:t>
            </w:r>
            <w:r w:rsidR="004A5EB4" w:rsidRPr="004A5EB4">
              <w:rPr>
                <w:b w:val="0"/>
                <w:sz w:val="20"/>
                <w:szCs w:val="20"/>
                <w:lang w:val="ru-RU" w:eastAsia="ru-RU"/>
              </w:rPr>
              <w:t>2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F6198" w:rsidRPr="002748E6" w:rsidRDefault="004F6198" w:rsidP="00FF3018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 xml:space="preserve">Расширитель дренажей </w:t>
            </w:r>
            <w:r w:rsidR="00FF3018">
              <w:rPr>
                <w:b w:val="0"/>
              </w:rPr>
              <w:t>турбинного отд</w:t>
            </w:r>
            <w:r w:rsidR="00FF3018">
              <w:rPr>
                <w:b w:val="0"/>
              </w:rPr>
              <w:t>е</w:t>
            </w:r>
            <w:r w:rsidR="00FF3018">
              <w:rPr>
                <w:b w:val="0"/>
              </w:rPr>
              <w:t>ления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A5EB4" w:rsidRDefault="00CC250F" w:rsidP="0098018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пар, вода</w:t>
            </w:r>
          </w:p>
          <w:p w:rsidR="004F6198" w:rsidRPr="002748E6" w:rsidRDefault="003E4AE9" w:rsidP="004A5EB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 w:rsidR="004A5EB4">
              <w:rPr>
                <w:b w:val="0"/>
                <w:sz w:val="20"/>
                <w:szCs w:val="20"/>
                <w:lang w:val="ru-RU" w:eastAsia="ru-RU"/>
              </w:rPr>
              <w:t xml:space="preserve">Бак </w:t>
            </w:r>
            <w:r w:rsidR="004A5EB4"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 w:rsidR="004A5EB4">
              <w:rPr>
                <w:b w:val="0"/>
                <w:sz w:val="20"/>
                <w:szCs w:val="20"/>
                <w:lang w:val="ru-RU" w:eastAsia="ru-RU"/>
              </w:rPr>
              <w:t xml:space="preserve"> 2,3м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CC250F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2748E6" w:rsidRDefault="00CC250F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1,5</w:t>
            </w:r>
          </w:p>
        </w:tc>
      </w:tr>
      <w:tr w:rsidR="004620EA" w:rsidRPr="00F74AFC" w:rsidTr="004F6198">
        <w:tc>
          <w:tcPr>
            <w:tcW w:w="267" w:type="pct"/>
            <w:shd w:val="clear" w:color="auto" w:fill="auto"/>
            <w:vAlign w:val="center"/>
          </w:tcPr>
          <w:p w:rsidR="004620EA" w:rsidRPr="002748E6" w:rsidRDefault="004620EA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620EA" w:rsidRPr="002748E6" w:rsidRDefault="004620EA" w:rsidP="008D3805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 xml:space="preserve">Задвижка №123 </w:t>
            </w:r>
            <w:proofErr w:type="spellStart"/>
            <w:r w:rsidRPr="002748E6">
              <w:rPr>
                <w:b w:val="0"/>
              </w:rPr>
              <w:t>Ду</w:t>
            </w:r>
            <w:proofErr w:type="spellEnd"/>
            <w:r w:rsidRPr="002748E6">
              <w:rPr>
                <w:b w:val="0"/>
              </w:rPr>
              <w:t xml:space="preserve"> 1000</w:t>
            </w:r>
          </w:p>
        </w:tc>
        <w:tc>
          <w:tcPr>
            <w:tcW w:w="1198" w:type="pct"/>
            <w:shd w:val="clear" w:color="auto" w:fill="auto"/>
          </w:tcPr>
          <w:p w:rsidR="004620EA" w:rsidRPr="002748E6" w:rsidRDefault="004620EA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620EA" w:rsidRPr="002748E6" w:rsidRDefault="004620EA" w:rsidP="0098018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пар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620EA" w:rsidRPr="002748E6" w:rsidRDefault="004620EA" w:rsidP="00B24742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620EA" w:rsidRPr="002748E6" w:rsidRDefault="004620EA" w:rsidP="00B24742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1,5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</w:tcPr>
          <w:p w:rsidR="004F6198" w:rsidRPr="002748E6" w:rsidRDefault="004F6198" w:rsidP="000A539D">
            <w:pPr>
              <w:pStyle w:val="af0"/>
              <w:ind w:left="-57" w:right="-57"/>
              <w:rPr>
                <w:b w:val="0"/>
              </w:rPr>
            </w:pPr>
            <w:r w:rsidRPr="002748E6">
              <w:rPr>
                <w:b w:val="0"/>
              </w:rPr>
              <w:t xml:space="preserve">Выходная задвижка РОУ 30/6 №3 </w:t>
            </w:r>
            <w:proofErr w:type="spellStart"/>
            <w:r w:rsidRPr="002748E6">
              <w:rPr>
                <w:b w:val="0"/>
              </w:rPr>
              <w:t>Ду</w:t>
            </w:r>
            <w:proofErr w:type="spellEnd"/>
            <w:r w:rsidRPr="002748E6">
              <w:rPr>
                <w:b w:val="0"/>
              </w:rPr>
              <w:t xml:space="preserve"> 500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</w:t>
            </w:r>
            <w:proofErr w:type="gramStart"/>
            <w:r w:rsidRPr="002748E6">
              <w:rPr>
                <w:sz w:val="20"/>
                <w:szCs w:val="20"/>
              </w:rPr>
              <w:t>й(</w:t>
            </w:r>
            <w:proofErr w:type="gramEnd"/>
            <w:r w:rsidRPr="002748E6">
              <w:rPr>
                <w:sz w:val="20"/>
                <w:szCs w:val="20"/>
              </w:rPr>
              <w:t xml:space="preserve"> уровень площадки обслуживания)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F6198" w:rsidRPr="002748E6" w:rsidRDefault="0086337E" w:rsidP="0098018E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пар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86337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2748E6" w:rsidRDefault="0086337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30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</w:tcPr>
          <w:p w:rsidR="004F6198" w:rsidRPr="002748E6" w:rsidRDefault="004F6198" w:rsidP="00C51150">
            <w:pPr>
              <w:pStyle w:val="af0"/>
              <w:ind w:left="-57" w:right="-57"/>
              <w:rPr>
                <w:b w:val="0"/>
              </w:rPr>
            </w:pPr>
            <w:r w:rsidRPr="002748E6">
              <w:rPr>
                <w:b w:val="0"/>
              </w:rPr>
              <w:t>Участок паропровода 6ата  на комбинат</w:t>
            </w:r>
          </w:p>
          <w:p w:rsidR="004F6198" w:rsidRPr="002748E6" w:rsidRDefault="004F6198" w:rsidP="00C51150">
            <w:pPr>
              <w:pStyle w:val="af0"/>
              <w:ind w:left="-57" w:right="-57"/>
              <w:rPr>
                <w:b w:val="0"/>
              </w:rPr>
            </w:pPr>
            <w:r w:rsidRPr="002748E6">
              <w:rPr>
                <w:b w:val="0"/>
              </w:rPr>
              <w:t xml:space="preserve"> им. Кирова,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F6198" w:rsidRPr="002748E6" w:rsidRDefault="005C7733" w:rsidP="005C7733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>
              <w:rPr>
                <w:b w:val="0"/>
                <w:sz w:val="20"/>
                <w:szCs w:val="20"/>
                <w:lang w:val="ru-RU" w:eastAsia="ru-RU"/>
              </w:rPr>
              <w:t>5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>30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r w:rsidR="000E0F12" w:rsidRPr="002748E6">
              <w:rPr>
                <w:b w:val="0"/>
                <w:sz w:val="20"/>
                <w:szCs w:val="20"/>
                <w:lang w:val="ru-RU" w:eastAsia="ru-RU"/>
              </w:rPr>
              <w:t>П</w:t>
            </w:r>
            <w:r w:rsidR="0086337E" w:rsidRPr="002748E6">
              <w:rPr>
                <w:b w:val="0"/>
                <w:sz w:val="20"/>
                <w:szCs w:val="20"/>
                <w:lang w:val="ru-RU" w:eastAsia="ru-RU"/>
              </w:rPr>
              <w:t>ар</w:t>
            </w:r>
            <w:r>
              <w:rPr>
                <w:b w:val="0"/>
                <w:sz w:val="20"/>
                <w:szCs w:val="20"/>
                <w:lang w:val="ru-RU" w:eastAsia="ru-RU"/>
              </w:rPr>
              <w:t>)</w:t>
            </w:r>
            <w:r w:rsidR="000E0F12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86337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2748E6" w:rsidRDefault="0086337E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6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F6198" w:rsidRPr="002748E6" w:rsidRDefault="004F6198" w:rsidP="005C7733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>Трубопровод сырой воды от ВВО-2 ГВС-1к БОст.№11</w:t>
            </w:r>
            <w:r w:rsidR="000E0F12">
              <w:rPr>
                <w:b w:val="0"/>
              </w:rPr>
              <w:t xml:space="preserve"> 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</w:t>
            </w:r>
            <w:proofErr w:type="gramStart"/>
            <w:r w:rsidRPr="002748E6">
              <w:rPr>
                <w:sz w:val="20"/>
                <w:szCs w:val="20"/>
              </w:rPr>
              <w:t>й(</w:t>
            </w:r>
            <w:proofErr w:type="gramEnd"/>
            <w:r w:rsidRPr="002748E6">
              <w:rPr>
                <w:sz w:val="20"/>
                <w:szCs w:val="20"/>
              </w:rPr>
              <w:t xml:space="preserve"> отм.+3 м от пл</w:t>
            </w:r>
            <w:r w:rsidRPr="002748E6">
              <w:rPr>
                <w:sz w:val="20"/>
                <w:szCs w:val="20"/>
              </w:rPr>
              <w:t>о</w:t>
            </w:r>
            <w:r w:rsidRPr="002748E6">
              <w:rPr>
                <w:sz w:val="20"/>
                <w:szCs w:val="20"/>
              </w:rPr>
              <w:t xml:space="preserve">щадки обслуживания) 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F6198" w:rsidRPr="002748E6" w:rsidRDefault="005C7733" w:rsidP="005C7733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>
              <w:rPr>
                <w:b w:val="0"/>
                <w:sz w:val="20"/>
                <w:szCs w:val="20"/>
                <w:lang w:val="ru-RU" w:eastAsia="ru-RU"/>
              </w:rPr>
              <w:t>5</w:t>
            </w:r>
            <w:r w:rsidRPr="002748E6">
              <w:rPr>
                <w:b w:val="0"/>
                <w:sz w:val="20"/>
                <w:szCs w:val="20"/>
                <w:lang w:val="ru-RU" w:eastAsia="ru-RU"/>
              </w:rPr>
              <w:t>30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r w:rsidR="000E0F12" w:rsidRPr="002748E6">
              <w:rPr>
                <w:b w:val="0"/>
                <w:sz w:val="20"/>
                <w:szCs w:val="20"/>
                <w:lang w:val="ru-RU" w:eastAsia="ru-RU"/>
              </w:rPr>
              <w:t>В</w:t>
            </w:r>
            <w:r w:rsidR="002748E6" w:rsidRPr="002748E6">
              <w:rPr>
                <w:b w:val="0"/>
                <w:sz w:val="20"/>
                <w:szCs w:val="20"/>
                <w:lang w:val="ru-RU" w:eastAsia="ru-RU"/>
              </w:rPr>
              <w:t>ода</w:t>
            </w:r>
            <w:r>
              <w:rPr>
                <w:b w:val="0"/>
                <w:sz w:val="20"/>
                <w:szCs w:val="20"/>
                <w:lang w:val="ru-RU" w:eastAsia="ru-RU"/>
              </w:rPr>
              <w:t>)</w:t>
            </w:r>
            <w:r w:rsidR="000E0F12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2748E6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2748E6" w:rsidRDefault="002748E6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8</w:t>
            </w:r>
          </w:p>
        </w:tc>
      </w:tr>
      <w:tr w:rsidR="004F6198" w:rsidRPr="00F74AFC" w:rsidTr="004F6198">
        <w:tc>
          <w:tcPr>
            <w:tcW w:w="267" w:type="pct"/>
            <w:shd w:val="clear" w:color="auto" w:fill="auto"/>
            <w:vAlign w:val="center"/>
          </w:tcPr>
          <w:p w:rsidR="004F6198" w:rsidRPr="002748E6" w:rsidRDefault="004F619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F6198" w:rsidRPr="002748E6" w:rsidRDefault="004F6198" w:rsidP="00E6749F">
            <w:pPr>
              <w:pStyle w:val="af0"/>
              <w:rPr>
                <w:b w:val="0"/>
              </w:rPr>
            </w:pPr>
            <w:r w:rsidRPr="002748E6">
              <w:rPr>
                <w:b w:val="0"/>
              </w:rPr>
              <w:t xml:space="preserve">Трубопровод </w:t>
            </w:r>
            <w:proofErr w:type="spellStart"/>
            <w:r w:rsidRPr="002748E6">
              <w:rPr>
                <w:b w:val="0"/>
              </w:rPr>
              <w:t>подпиточной</w:t>
            </w:r>
            <w:proofErr w:type="spellEnd"/>
            <w:r w:rsidRPr="002748E6">
              <w:rPr>
                <w:b w:val="0"/>
              </w:rPr>
              <w:t xml:space="preserve"> воды ГВС-1 от задв.№727 </w:t>
            </w:r>
            <w:proofErr w:type="spellStart"/>
            <w:r w:rsidRPr="00FF3018">
              <w:rPr>
                <w:b w:val="0"/>
              </w:rPr>
              <w:t>Ду</w:t>
            </w:r>
            <w:proofErr w:type="spellEnd"/>
            <w:r w:rsidRPr="00FF3018">
              <w:rPr>
                <w:b w:val="0"/>
              </w:rPr>
              <w:t xml:space="preserve"> 4</w:t>
            </w:r>
            <w:r w:rsidR="00E6749F" w:rsidRPr="00FF3018">
              <w:rPr>
                <w:b w:val="0"/>
              </w:rPr>
              <w:t>00</w:t>
            </w:r>
          </w:p>
        </w:tc>
        <w:tc>
          <w:tcPr>
            <w:tcW w:w="1198" w:type="pct"/>
            <w:shd w:val="clear" w:color="auto" w:fill="auto"/>
          </w:tcPr>
          <w:p w:rsidR="004F6198" w:rsidRPr="002748E6" w:rsidRDefault="004F6198" w:rsidP="004F6198">
            <w:pPr>
              <w:jc w:val="center"/>
            </w:pPr>
            <w:proofErr w:type="gramStart"/>
            <w:r w:rsidRPr="002748E6">
              <w:rPr>
                <w:sz w:val="20"/>
                <w:szCs w:val="20"/>
              </w:rPr>
              <w:t>Помещение старой  бо</w:t>
            </w:r>
            <w:r w:rsidRPr="002748E6">
              <w:rPr>
                <w:sz w:val="20"/>
                <w:szCs w:val="20"/>
              </w:rPr>
              <w:t>й</w:t>
            </w:r>
            <w:r w:rsidRPr="002748E6">
              <w:rPr>
                <w:sz w:val="20"/>
                <w:szCs w:val="20"/>
              </w:rPr>
              <w:t>лерной (отм.+4,5 м от площадки обслуживания</w:t>
            </w:r>
            <w:proofErr w:type="gramEnd"/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F6198" w:rsidRPr="002748E6" w:rsidRDefault="00E6749F" w:rsidP="00E6749F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 xml:space="preserve">Ø </w:t>
            </w:r>
            <w:r>
              <w:rPr>
                <w:b w:val="0"/>
                <w:sz w:val="20"/>
                <w:szCs w:val="20"/>
                <w:lang w:val="ru-RU" w:eastAsia="ru-RU"/>
              </w:rPr>
              <w:t>426 (</w:t>
            </w:r>
            <w:r w:rsidR="000E0F12" w:rsidRPr="002748E6">
              <w:rPr>
                <w:b w:val="0"/>
                <w:sz w:val="20"/>
                <w:szCs w:val="20"/>
                <w:lang w:val="ru-RU" w:eastAsia="ru-RU"/>
              </w:rPr>
              <w:t>В</w:t>
            </w:r>
            <w:r w:rsidR="002748E6" w:rsidRPr="002748E6">
              <w:rPr>
                <w:b w:val="0"/>
                <w:sz w:val="20"/>
                <w:szCs w:val="20"/>
                <w:lang w:val="ru-RU" w:eastAsia="ru-RU"/>
              </w:rPr>
              <w:t>ода</w:t>
            </w:r>
            <w:proofErr w:type="gramStart"/>
            <w:r w:rsidR="000E0F12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b w:val="0"/>
                <w:sz w:val="20"/>
                <w:szCs w:val="20"/>
                <w:lang w:val="ru-RU" w:eastAsia="ru-RU"/>
              </w:rPr>
              <w:t>)</w:t>
            </w:r>
            <w:proofErr w:type="gramEnd"/>
          </w:p>
        </w:tc>
        <w:tc>
          <w:tcPr>
            <w:tcW w:w="467" w:type="pct"/>
            <w:shd w:val="clear" w:color="auto" w:fill="auto"/>
            <w:vAlign w:val="center"/>
          </w:tcPr>
          <w:p w:rsidR="004F6198" w:rsidRPr="002748E6" w:rsidRDefault="002748E6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F6198" w:rsidRPr="002748E6" w:rsidRDefault="002748E6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10</w:t>
            </w:r>
          </w:p>
        </w:tc>
      </w:tr>
      <w:tr w:rsidR="000A539D" w:rsidRPr="00F74AFC" w:rsidTr="00FD4719">
        <w:tc>
          <w:tcPr>
            <w:tcW w:w="267" w:type="pct"/>
            <w:shd w:val="clear" w:color="auto" w:fill="auto"/>
            <w:vAlign w:val="center"/>
          </w:tcPr>
          <w:p w:rsidR="000A539D" w:rsidRPr="00FD4719" w:rsidRDefault="000A539D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0A539D" w:rsidRPr="00FD4719" w:rsidRDefault="00FD4719" w:rsidP="00FD4719">
            <w:pPr>
              <w:pStyle w:val="af0"/>
              <w:rPr>
                <w:b w:val="0"/>
              </w:rPr>
            </w:pPr>
            <w:r w:rsidRPr="00FD4719">
              <w:rPr>
                <w:b w:val="0"/>
              </w:rPr>
              <w:t xml:space="preserve">Бойлеры  </w:t>
            </w:r>
            <w:proofErr w:type="gramStart"/>
            <w:r w:rsidRPr="00FD4719">
              <w:rPr>
                <w:b w:val="0"/>
              </w:rPr>
              <w:t>ст</w:t>
            </w:r>
            <w:proofErr w:type="gramEnd"/>
            <w:r w:rsidRPr="00FD4719">
              <w:rPr>
                <w:b w:val="0"/>
              </w:rPr>
              <w:t>№11,19</w:t>
            </w:r>
          </w:p>
        </w:tc>
        <w:tc>
          <w:tcPr>
            <w:tcW w:w="1198" w:type="pct"/>
            <w:shd w:val="clear" w:color="auto" w:fill="auto"/>
          </w:tcPr>
          <w:p w:rsidR="000A539D" w:rsidRPr="00FD4719" w:rsidRDefault="00FD4719" w:rsidP="00FD4719">
            <w:r w:rsidRPr="00FD4719">
              <w:rPr>
                <w:sz w:val="20"/>
              </w:rPr>
              <w:t>Помещение старой бо</w:t>
            </w:r>
            <w:r w:rsidRPr="00FD4719">
              <w:rPr>
                <w:sz w:val="20"/>
              </w:rPr>
              <w:t>й</w:t>
            </w:r>
            <w:r w:rsidRPr="00FD4719">
              <w:rPr>
                <w:sz w:val="20"/>
              </w:rPr>
              <w:t xml:space="preserve">лерной, помещение новой бойлерной </w:t>
            </w:r>
            <w:proofErr w:type="gramStart"/>
            <w:r w:rsidRPr="00FD4719">
              <w:rPr>
                <w:sz w:val="20"/>
              </w:rPr>
              <w:t>(</w:t>
            </w:r>
            <w:r w:rsidR="00463FB8">
              <w:rPr>
                <w:sz w:val="20"/>
              </w:rPr>
              <w:t xml:space="preserve"> </w:t>
            </w:r>
            <w:proofErr w:type="spellStart"/>
            <w:proofErr w:type="gramEnd"/>
            <w:r w:rsidRPr="00FD4719">
              <w:rPr>
                <w:sz w:val="20"/>
              </w:rPr>
              <w:t>отм</w:t>
            </w:r>
            <w:proofErr w:type="spellEnd"/>
            <w:r w:rsidRPr="00FD4719">
              <w:rPr>
                <w:sz w:val="20"/>
              </w:rPr>
              <w:t>. площа</w:t>
            </w:r>
            <w:r w:rsidRPr="00FD4719">
              <w:rPr>
                <w:sz w:val="20"/>
              </w:rPr>
              <w:t>д</w:t>
            </w:r>
            <w:r w:rsidRPr="00FD4719">
              <w:rPr>
                <w:sz w:val="20"/>
              </w:rPr>
              <w:t>ки обслуживания)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0A539D" w:rsidRPr="00FD4719" w:rsidRDefault="00FF3018" w:rsidP="00FF3018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 w:rsidRPr="00FD4719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FD4719" w:rsidRPr="00FD4719">
              <w:rPr>
                <w:b w:val="0"/>
                <w:sz w:val="20"/>
                <w:szCs w:val="20"/>
                <w:lang w:val="ru-RU" w:eastAsia="ru-RU"/>
              </w:rPr>
              <w:t>Пар</w:t>
            </w:r>
            <w:proofErr w:type="gramStart"/>
            <w:r w:rsidR="00FD4719" w:rsidRPr="00FD4719">
              <w:rPr>
                <w:b w:val="0"/>
                <w:sz w:val="20"/>
                <w:szCs w:val="20"/>
                <w:lang w:val="ru-RU" w:eastAsia="ru-RU"/>
              </w:rPr>
              <w:t>,</w:t>
            </w:r>
            <w:r w:rsidR="000E0F12" w:rsidRPr="00FD4719">
              <w:rPr>
                <w:b w:val="0"/>
                <w:sz w:val="20"/>
                <w:szCs w:val="20"/>
                <w:lang w:val="ru-RU" w:eastAsia="ru-RU"/>
              </w:rPr>
              <w:t>В</w:t>
            </w:r>
            <w:proofErr w:type="gramEnd"/>
            <w:r w:rsidR="00FD4719" w:rsidRPr="00FD4719">
              <w:rPr>
                <w:b w:val="0"/>
                <w:sz w:val="20"/>
                <w:szCs w:val="20"/>
                <w:lang w:val="ru-RU" w:eastAsia="ru-RU"/>
              </w:rPr>
              <w:t>ода</w:t>
            </w:r>
            <w:proofErr w:type="spellEnd"/>
            <w:r w:rsidR="000E0F12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0A539D" w:rsidRPr="00FD4719" w:rsidRDefault="00FD471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D4719">
              <w:rPr>
                <w:b w:val="0"/>
                <w:sz w:val="20"/>
                <w:szCs w:val="20"/>
                <w:lang w:val="ru-RU" w:eastAsia="ru-RU"/>
              </w:rPr>
              <w:t>250</w:t>
            </w:r>
          </w:p>
          <w:p w:rsidR="00FD4719" w:rsidRPr="00FD4719" w:rsidRDefault="00FD471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D4719">
              <w:rPr>
                <w:b w:val="0"/>
                <w:sz w:val="20"/>
                <w:szCs w:val="20"/>
                <w:lang w:val="ru-RU" w:eastAsia="ru-RU"/>
              </w:rPr>
              <w:t>116-120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A539D" w:rsidRPr="00FD4719" w:rsidRDefault="00FD471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D4719">
              <w:rPr>
                <w:b w:val="0"/>
                <w:sz w:val="20"/>
                <w:szCs w:val="20"/>
                <w:lang w:val="ru-RU" w:eastAsia="ru-RU"/>
              </w:rPr>
              <w:t>2</w:t>
            </w:r>
          </w:p>
          <w:p w:rsidR="00FD4719" w:rsidRPr="00FD4719" w:rsidRDefault="00FD4719" w:rsidP="00CE5DB9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D4719">
              <w:rPr>
                <w:b w:val="0"/>
                <w:sz w:val="20"/>
                <w:szCs w:val="20"/>
                <w:lang w:val="ru-RU" w:eastAsia="ru-RU"/>
              </w:rPr>
              <w:t>14-23</w:t>
            </w:r>
          </w:p>
        </w:tc>
      </w:tr>
      <w:tr w:rsidR="009F0F18" w:rsidRPr="00F74AFC" w:rsidTr="007744AA">
        <w:tc>
          <w:tcPr>
            <w:tcW w:w="267" w:type="pct"/>
            <w:shd w:val="clear" w:color="auto" w:fill="auto"/>
            <w:vAlign w:val="center"/>
          </w:tcPr>
          <w:p w:rsidR="009F0F18" w:rsidRPr="007744AA" w:rsidRDefault="009F0F1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9F0F18" w:rsidRPr="007744AA" w:rsidRDefault="009F0F18" w:rsidP="009F0F18">
            <w:pPr>
              <w:pStyle w:val="af0"/>
              <w:rPr>
                <w:b w:val="0"/>
              </w:rPr>
            </w:pPr>
            <w:r w:rsidRPr="007744AA">
              <w:rPr>
                <w:b w:val="0"/>
              </w:rPr>
              <w:t xml:space="preserve">Трубопровод подачи сырой воды </w:t>
            </w:r>
            <w:proofErr w:type="gramStart"/>
            <w:r w:rsidRPr="007744AA">
              <w:rPr>
                <w:b w:val="0"/>
              </w:rPr>
              <w:t>от</w:t>
            </w:r>
            <w:proofErr w:type="gramEnd"/>
            <w:r w:rsidRPr="007744AA">
              <w:rPr>
                <w:b w:val="0"/>
              </w:rPr>
              <w:t xml:space="preserve"> </w:t>
            </w:r>
          </w:p>
          <w:p w:rsidR="009F0F18" w:rsidRPr="007744AA" w:rsidRDefault="009F0F18" w:rsidP="009F0F18">
            <w:pPr>
              <w:pStyle w:val="af0"/>
              <w:rPr>
                <w:b w:val="0"/>
              </w:rPr>
            </w:pPr>
            <w:proofErr w:type="spellStart"/>
            <w:proofErr w:type="gramStart"/>
            <w:r w:rsidRPr="007744AA">
              <w:rPr>
                <w:b w:val="0"/>
              </w:rPr>
              <w:t>Др</w:t>
            </w:r>
            <w:proofErr w:type="spellEnd"/>
            <w:proofErr w:type="gramEnd"/>
            <w:r w:rsidRPr="007744AA">
              <w:rPr>
                <w:b w:val="0"/>
              </w:rPr>
              <w:t xml:space="preserve"> ст.№7,8 к ВВО-1,2 ГВС-2 </w:t>
            </w:r>
          </w:p>
        </w:tc>
        <w:tc>
          <w:tcPr>
            <w:tcW w:w="1198" w:type="pct"/>
            <w:shd w:val="clear" w:color="auto" w:fill="auto"/>
          </w:tcPr>
          <w:p w:rsidR="009F0F18" w:rsidRPr="007744AA" w:rsidRDefault="009F0F18" w:rsidP="009F0F18">
            <w:r w:rsidRPr="007744AA">
              <w:rPr>
                <w:sz w:val="20"/>
                <w:szCs w:val="20"/>
              </w:rPr>
              <w:t>Помещение новой   бо</w:t>
            </w:r>
            <w:r w:rsidRPr="007744AA">
              <w:rPr>
                <w:sz w:val="20"/>
                <w:szCs w:val="20"/>
              </w:rPr>
              <w:t>й</w:t>
            </w:r>
            <w:r w:rsidRPr="007744AA">
              <w:rPr>
                <w:sz w:val="20"/>
                <w:szCs w:val="20"/>
              </w:rPr>
              <w:t>лерной (отм.+7,0  м</w:t>
            </w:r>
            <w:proofErr w:type="gramStart"/>
            <w:r w:rsidRPr="007744AA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9F0F18" w:rsidRPr="007744AA" w:rsidRDefault="00FF3018" w:rsidP="0041505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 w:rsidRPr="007744AA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b w:val="0"/>
                <w:sz w:val="20"/>
                <w:szCs w:val="20"/>
                <w:lang w:val="ru-RU" w:eastAsia="ru-RU"/>
              </w:rPr>
              <w:t>530-</w:t>
            </w:r>
            <w:r w:rsidR="00415051">
              <w:rPr>
                <w:b w:val="0"/>
                <w:sz w:val="20"/>
                <w:szCs w:val="20"/>
                <w:lang w:val="ru-RU" w:eastAsia="ru-RU"/>
              </w:rPr>
              <w:t xml:space="preserve">325 </w:t>
            </w:r>
            <w:r w:rsidR="00445878">
              <w:rPr>
                <w:b w:val="0"/>
                <w:sz w:val="20"/>
                <w:szCs w:val="20"/>
                <w:lang w:val="ru-RU" w:eastAsia="ru-RU"/>
              </w:rPr>
              <w:t>(</w:t>
            </w:r>
            <w:r w:rsidR="000E0F12" w:rsidRPr="007744AA">
              <w:rPr>
                <w:b w:val="0"/>
                <w:sz w:val="20"/>
                <w:szCs w:val="20"/>
                <w:lang w:val="ru-RU" w:eastAsia="ru-RU"/>
              </w:rPr>
              <w:t>В</w:t>
            </w:r>
            <w:r w:rsidR="009F0F18" w:rsidRPr="007744AA">
              <w:rPr>
                <w:b w:val="0"/>
                <w:sz w:val="20"/>
                <w:szCs w:val="20"/>
                <w:lang w:val="ru-RU" w:eastAsia="ru-RU"/>
              </w:rPr>
              <w:t>ода</w:t>
            </w:r>
            <w:r w:rsidR="00445878">
              <w:rPr>
                <w:b w:val="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F0F18" w:rsidRPr="007744AA" w:rsidRDefault="009F0F18" w:rsidP="0074737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7744AA">
              <w:rPr>
                <w:b w:val="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F0F18" w:rsidRPr="002748E6" w:rsidRDefault="009F0F18" w:rsidP="0074737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7744AA">
              <w:rPr>
                <w:b w:val="0"/>
                <w:sz w:val="20"/>
                <w:szCs w:val="20"/>
                <w:lang w:val="ru-RU" w:eastAsia="ru-RU"/>
              </w:rPr>
              <w:t>8</w:t>
            </w:r>
          </w:p>
        </w:tc>
      </w:tr>
      <w:tr w:rsidR="00445878" w:rsidRPr="00F74AFC" w:rsidTr="007744AA">
        <w:tc>
          <w:tcPr>
            <w:tcW w:w="267" w:type="pct"/>
            <w:shd w:val="clear" w:color="auto" w:fill="auto"/>
            <w:vAlign w:val="center"/>
          </w:tcPr>
          <w:p w:rsidR="00445878" w:rsidRPr="007744AA" w:rsidRDefault="00445878" w:rsidP="00DE6EE8">
            <w:pPr>
              <w:numPr>
                <w:ilvl w:val="0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445878" w:rsidRPr="007744AA" w:rsidRDefault="00445878" w:rsidP="009F0F18">
            <w:pPr>
              <w:pStyle w:val="af0"/>
              <w:rPr>
                <w:b w:val="0"/>
              </w:rPr>
            </w:pPr>
            <w:r>
              <w:rPr>
                <w:b w:val="0"/>
              </w:rPr>
              <w:t>Питательный трубопровод ТГ-2</w:t>
            </w:r>
          </w:p>
        </w:tc>
        <w:tc>
          <w:tcPr>
            <w:tcW w:w="1198" w:type="pct"/>
            <w:shd w:val="clear" w:color="auto" w:fill="auto"/>
          </w:tcPr>
          <w:p w:rsidR="00445878" w:rsidRPr="007744AA" w:rsidRDefault="00445878" w:rsidP="00445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Турбинное отделение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445878" w:rsidRPr="002748E6" w:rsidRDefault="00445878" w:rsidP="0044587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2748E6">
              <w:rPr>
                <w:b w:val="0"/>
                <w:sz w:val="20"/>
                <w:szCs w:val="20"/>
                <w:lang w:val="ru-RU" w:eastAsia="ru-RU"/>
              </w:rPr>
              <w:t>Ø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325 (Вода</w:t>
            </w:r>
            <w:proofErr w:type="gramStart"/>
            <w:r>
              <w:rPr>
                <w:b w:val="0"/>
                <w:sz w:val="20"/>
                <w:szCs w:val="20"/>
                <w:lang w:val="ru-RU" w:eastAsia="ru-RU"/>
              </w:rPr>
              <w:t xml:space="preserve"> )</w:t>
            </w:r>
            <w:proofErr w:type="gramEnd"/>
          </w:p>
        </w:tc>
        <w:tc>
          <w:tcPr>
            <w:tcW w:w="467" w:type="pct"/>
            <w:shd w:val="clear" w:color="auto" w:fill="auto"/>
            <w:vAlign w:val="center"/>
          </w:tcPr>
          <w:p w:rsidR="00445878" w:rsidRPr="007744AA" w:rsidRDefault="00445878" w:rsidP="0074737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445878" w:rsidRPr="007744AA" w:rsidRDefault="00445878" w:rsidP="00747374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100</w:t>
            </w:r>
          </w:p>
        </w:tc>
      </w:tr>
      <w:tr w:rsidR="00FD4719" w:rsidRPr="00F74AFC" w:rsidTr="004F6198">
        <w:trPr>
          <w:trHeight w:val="258"/>
        </w:trPr>
        <w:tc>
          <w:tcPr>
            <w:tcW w:w="267" w:type="pct"/>
            <w:tcBorders>
              <w:right w:val="nil"/>
            </w:tcBorders>
            <w:shd w:val="clear" w:color="auto" w:fill="auto"/>
            <w:vAlign w:val="center"/>
          </w:tcPr>
          <w:p w:rsidR="00FD4719" w:rsidRPr="00F74AFC" w:rsidRDefault="00FD4719" w:rsidP="00C4763B">
            <w:pPr>
              <w:pStyle w:val="23"/>
              <w:ind w:left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4719" w:rsidRPr="00F74AFC" w:rsidRDefault="00FD4719" w:rsidP="00C4763B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19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4719" w:rsidRPr="00F74AFC" w:rsidRDefault="00FD4719" w:rsidP="00CA1EEB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sz w:val="20"/>
                <w:szCs w:val="20"/>
                <w:lang w:val="ru-RU" w:eastAsia="ru-RU"/>
              </w:rPr>
              <w:t>Электростанция №1</w:t>
            </w:r>
          </w:p>
        </w:tc>
        <w:tc>
          <w:tcPr>
            <w:tcW w:w="869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4719" w:rsidRPr="00F74AFC" w:rsidRDefault="00FD4719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4719" w:rsidRPr="00F74AFC" w:rsidRDefault="00FD4719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97" w:type="pct"/>
            <w:tcBorders>
              <w:left w:val="nil"/>
            </w:tcBorders>
            <w:shd w:val="clear" w:color="auto" w:fill="auto"/>
            <w:vAlign w:val="center"/>
          </w:tcPr>
          <w:p w:rsidR="00FD4719" w:rsidRPr="00F74AFC" w:rsidRDefault="00FD4719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</w:p>
        </w:tc>
      </w:tr>
      <w:tr w:rsidR="00FD4719" w:rsidRPr="00F74AFC" w:rsidTr="004F6198">
        <w:tc>
          <w:tcPr>
            <w:tcW w:w="267" w:type="pct"/>
            <w:shd w:val="clear" w:color="auto" w:fill="auto"/>
            <w:vAlign w:val="center"/>
          </w:tcPr>
          <w:p w:rsidR="00FD4719" w:rsidRPr="00F74AFC" w:rsidRDefault="00FD4719" w:rsidP="00DE6EE8">
            <w:pPr>
              <w:pStyle w:val="23"/>
              <w:numPr>
                <w:ilvl w:val="0"/>
                <w:numId w:val="25"/>
              </w:numPr>
              <w:rPr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802" w:type="pct"/>
            <w:shd w:val="clear" w:color="auto" w:fill="auto"/>
            <w:vAlign w:val="center"/>
          </w:tcPr>
          <w:p w:rsidR="00FD4719" w:rsidRPr="00F74AFC" w:rsidRDefault="00FD4719" w:rsidP="00C4763B">
            <w:pPr>
              <w:ind w:left="-57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proofErr w:type="spellStart"/>
            <w:r>
              <w:rPr>
                <w:sz w:val="20"/>
                <w:szCs w:val="20"/>
              </w:rPr>
              <w:t>всаса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деаэрированной</w:t>
            </w:r>
            <w:proofErr w:type="spellEnd"/>
            <w:r>
              <w:rPr>
                <w:sz w:val="20"/>
                <w:szCs w:val="20"/>
              </w:rPr>
              <w:t xml:space="preserve"> воды к ПЭН-1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FD4719" w:rsidRPr="00F74AFC" w:rsidRDefault="00FD4719" w:rsidP="0015783D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Помещение котельной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FD4719" w:rsidRPr="00F74AFC" w:rsidRDefault="00FD4719" w:rsidP="00415051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F74AFC">
              <w:rPr>
                <w:b w:val="0"/>
                <w:sz w:val="20"/>
                <w:szCs w:val="20"/>
                <w:lang w:val="ru-RU" w:eastAsia="ru-RU"/>
              </w:rPr>
              <w:t>Ø</w:t>
            </w:r>
            <w:r>
              <w:rPr>
                <w:b w:val="0"/>
                <w:sz w:val="20"/>
                <w:szCs w:val="20"/>
                <w:lang w:val="ru-RU" w:eastAsia="ru-RU"/>
              </w:rPr>
              <w:t>159</w:t>
            </w:r>
            <w:r w:rsidR="00415051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  <w:r w:rsidR="00415051" w:rsidRPr="007744AA">
              <w:rPr>
                <w:b w:val="0"/>
                <w:sz w:val="20"/>
                <w:szCs w:val="20"/>
                <w:lang w:val="ru-RU" w:eastAsia="ru-RU"/>
              </w:rPr>
              <w:t>Вода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D4719" w:rsidRPr="00F74AFC" w:rsidRDefault="00FD4719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D4719" w:rsidRPr="00F74AFC" w:rsidRDefault="00FD4719" w:rsidP="00ED35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>30</w:t>
            </w:r>
          </w:p>
        </w:tc>
      </w:tr>
    </w:tbl>
    <w:p w:rsidR="00DF66DC" w:rsidRDefault="00DF66DC" w:rsidP="00EE3E69">
      <w:pPr>
        <w:rPr>
          <w:b/>
          <w:bCs/>
          <w:sz w:val="20"/>
          <w:szCs w:val="20"/>
        </w:rPr>
      </w:pPr>
    </w:p>
    <w:p w:rsidR="00B21FA0" w:rsidRDefault="00B21FA0" w:rsidP="00AB6D3B"/>
    <w:p w:rsidR="00190BC4" w:rsidRDefault="00370C5E" w:rsidP="00AB6D3B">
      <w:r>
        <w:t xml:space="preserve"> </w:t>
      </w:r>
      <w:r w:rsidR="00205A7A">
        <w:tab/>
      </w:r>
      <w:r w:rsidR="00205A7A">
        <w:tab/>
      </w:r>
      <w:r w:rsidR="00205A7A">
        <w:tab/>
      </w:r>
      <w:r w:rsidR="00205A7A">
        <w:tab/>
      </w:r>
    </w:p>
    <w:p w:rsidR="00205A7A" w:rsidRDefault="00370C5E" w:rsidP="00AB6D3B">
      <w:r>
        <w:t xml:space="preserve">  </w:t>
      </w:r>
    </w:p>
    <w:p w:rsidR="00205A7A" w:rsidRDefault="00205A7A" w:rsidP="00AB6D3B"/>
    <w:p w:rsidR="00205A7A" w:rsidRDefault="00205A7A" w:rsidP="00AB6D3B"/>
    <w:p w:rsidR="00205A7A" w:rsidRPr="00205A7A" w:rsidRDefault="00205A7A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lastRenderedPageBreak/>
        <w:t>УКРУПНЕННАЯ ВЕДОМОСТЬ</w:t>
      </w:r>
    </w:p>
    <w:p w:rsidR="00205A7A" w:rsidRPr="00205A7A" w:rsidRDefault="00930CF4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t>объемов работ</w:t>
      </w:r>
    </w:p>
    <w:p w:rsidR="00B614A4" w:rsidRPr="00205A7A" w:rsidRDefault="00370C5E" w:rsidP="00205A7A">
      <w:pPr>
        <w:ind w:firstLine="708"/>
        <w:jc w:val="center"/>
        <w:rPr>
          <w:b/>
          <w:bCs/>
          <w:iCs/>
          <w:sz w:val="22"/>
        </w:rPr>
      </w:pPr>
      <w:r w:rsidRPr="00205A7A">
        <w:rPr>
          <w:b/>
          <w:sz w:val="22"/>
        </w:rPr>
        <w:t>по</w:t>
      </w:r>
      <w:r w:rsidR="00930CF4" w:rsidRPr="00205A7A">
        <w:rPr>
          <w:b/>
          <w:sz w:val="22"/>
        </w:rPr>
        <w:t xml:space="preserve"> </w:t>
      </w:r>
      <w:r w:rsidR="00930CF4" w:rsidRPr="00205A7A">
        <w:rPr>
          <w:b/>
          <w:bCs/>
          <w:iCs/>
          <w:sz w:val="22"/>
        </w:rPr>
        <w:t>текущему ремонту тепловой изоляции оборудования  и трубопроводов</w:t>
      </w:r>
      <w:r w:rsidR="005332F1" w:rsidRPr="00205A7A">
        <w:rPr>
          <w:b/>
          <w:bCs/>
          <w:iCs/>
          <w:sz w:val="22"/>
        </w:rPr>
        <w:t xml:space="preserve"> </w:t>
      </w:r>
      <w:r w:rsidR="00205A7A" w:rsidRPr="00205A7A">
        <w:rPr>
          <w:b/>
          <w:bCs/>
          <w:iCs/>
          <w:sz w:val="22"/>
        </w:rPr>
        <w:t>Центральной ТЭЦ филиала «Невский» ОАО «ТГК-1»</w:t>
      </w:r>
    </w:p>
    <w:p w:rsidR="00205A7A" w:rsidRPr="00205A7A" w:rsidRDefault="00205A7A" w:rsidP="00AB6D3B">
      <w:pPr>
        <w:rPr>
          <w:b/>
          <w:bCs/>
          <w:iCs/>
          <w:sz w:val="22"/>
        </w:rPr>
      </w:pPr>
      <w:r w:rsidRPr="00205A7A">
        <w:rPr>
          <w:b/>
          <w:bCs/>
          <w:iCs/>
          <w:sz w:val="22"/>
        </w:rPr>
        <w:t>Начало</w:t>
      </w:r>
      <w:proofErr w:type="gramStart"/>
      <w:r w:rsidRPr="00205A7A">
        <w:rPr>
          <w:b/>
          <w:bCs/>
          <w:iCs/>
          <w:sz w:val="22"/>
        </w:rPr>
        <w:t xml:space="preserve"> </w:t>
      </w:r>
      <w:r w:rsidR="00413457">
        <w:rPr>
          <w:b/>
          <w:bCs/>
          <w:iCs/>
          <w:sz w:val="22"/>
        </w:rPr>
        <w:t>:</w:t>
      </w:r>
      <w:proofErr w:type="gramEnd"/>
      <w:r w:rsidR="00413457">
        <w:rPr>
          <w:b/>
          <w:bCs/>
          <w:iCs/>
          <w:sz w:val="22"/>
        </w:rPr>
        <w:t xml:space="preserve"> </w:t>
      </w:r>
      <w:r w:rsidR="00413457">
        <w:rPr>
          <w:b/>
          <w:bCs/>
          <w:iCs/>
          <w:sz w:val="22"/>
        </w:rPr>
        <w:tab/>
      </w:r>
      <w:r w:rsidRPr="00205A7A">
        <w:rPr>
          <w:b/>
          <w:bCs/>
          <w:iCs/>
          <w:sz w:val="22"/>
        </w:rPr>
        <w:t>«</w:t>
      </w:r>
      <w:r w:rsidR="00010200">
        <w:rPr>
          <w:b/>
          <w:bCs/>
          <w:iCs/>
          <w:sz w:val="22"/>
        </w:rPr>
        <w:t>03</w:t>
      </w:r>
      <w:r w:rsidRPr="00205A7A">
        <w:rPr>
          <w:b/>
          <w:bCs/>
          <w:iCs/>
          <w:sz w:val="22"/>
        </w:rPr>
        <w:t>»</w:t>
      </w:r>
      <w:r w:rsidR="00010200">
        <w:rPr>
          <w:b/>
          <w:bCs/>
          <w:iCs/>
          <w:sz w:val="22"/>
        </w:rPr>
        <w:t xml:space="preserve"> июня </w:t>
      </w:r>
      <w:r w:rsidRPr="00205A7A">
        <w:rPr>
          <w:b/>
          <w:bCs/>
          <w:iCs/>
          <w:sz w:val="22"/>
        </w:rPr>
        <w:t>2013 г.</w:t>
      </w:r>
    </w:p>
    <w:p w:rsidR="00205A7A" w:rsidRDefault="00205A7A" w:rsidP="00AB6D3B">
      <w:pPr>
        <w:rPr>
          <w:b/>
          <w:bCs/>
          <w:iCs/>
          <w:sz w:val="22"/>
        </w:rPr>
      </w:pPr>
      <w:r w:rsidRPr="00205A7A">
        <w:rPr>
          <w:b/>
          <w:bCs/>
          <w:iCs/>
          <w:sz w:val="22"/>
        </w:rPr>
        <w:t>Окончание</w:t>
      </w:r>
      <w:r w:rsidR="00413457">
        <w:rPr>
          <w:b/>
          <w:bCs/>
          <w:iCs/>
          <w:sz w:val="22"/>
        </w:rPr>
        <w:t xml:space="preserve">: </w:t>
      </w:r>
      <w:r w:rsidR="00413457">
        <w:rPr>
          <w:b/>
          <w:bCs/>
          <w:iCs/>
          <w:sz w:val="22"/>
        </w:rPr>
        <w:tab/>
      </w:r>
      <w:r w:rsidRPr="00205A7A">
        <w:rPr>
          <w:b/>
          <w:bCs/>
          <w:iCs/>
          <w:sz w:val="22"/>
        </w:rPr>
        <w:t>«</w:t>
      </w:r>
      <w:r w:rsidR="00010200">
        <w:rPr>
          <w:b/>
          <w:bCs/>
          <w:iCs/>
          <w:sz w:val="22"/>
        </w:rPr>
        <w:t>30</w:t>
      </w:r>
      <w:r w:rsidRPr="00205A7A">
        <w:rPr>
          <w:b/>
          <w:bCs/>
          <w:iCs/>
          <w:sz w:val="22"/>
        </w:rPr>
        <w:t>»</w:t>
      </w:r>
      <w:r w:rsidR="00010200">
        <w:rPr>
          <w:b/>
          <w:bCs/>
          <w:iCs/>
          <w:sz w:val="22"/>
        </w:rPr>
        <w:t xml:space="preserve"> августа </w:t>
      </w:r>
      <w:r w:rsidRPr="00205A7A">
        <w:rPr>
          <w:b/>
          <w:bCs/>
          <w:iCs/>
          <w:sz w:val="22"/>
        </w:rPr>
        <w:t>2013 г.</w:t>
      </w:r>
      <w:r w:rsidR="00555C40">
        <w:rPr>
          <w:b/>
          <w:bCs/>
          <w:iCs/>
          <w:sz w:val="22"/>
        </w:rPr>
        <w:t xml:space="preserve">     </w:t>
      </w:r>
    </w:p>
    <w:p w:rsidR="00205A7A" w:rsidRPr="00205A7A" w:rsidRDefault="00205A7A" w:rsidP="00AB6D3B">
      <w:pPr>
        <w:rPr>
          <w:b/>
          <w:bCs/>
          <w:iCs/>
          <w:sz w:val="22"/>
        </w:rPr>
      </w:pPr>
    </w:p>
    <w:tbl>
      <w:tblPr>
        <w:tblW w:w="9782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536"/>
        <w:gridCol w:w="709"/>
        <w:gridCol w:w="709"/>
        <w:gridCol w:w="1418"/>
      </w:tblGrid>
      <w:tr w:rsidR="00C16174" w:rsidRPr="00F74AFC" w:rsidTr="00C16174">
        <w:trPr>
          <w:trHeight w:val="301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16174" w:rsidRPr="00F74AFC" w:rsidRDefault="00C16174" w:rsidP="005332F1">
            <w:pPr>
              <w:jc w:val="center"/>
              <w:rPr>
                <w:sz w:val="20"/>
                <w:szCs w:val="20"/>
              </w:rPr>
            </w:pPr>
            <w:r w:rsidRPr="00F74AF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оборуд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C16174" w:rsidRPr="00F74AFC" w:rsidRDefault="00C16174" w:rsidP="00182D7F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16174" w:rsidRPr="00F74AFC" w:rsidRDefault="00C16174" w:rsidP="005E3497">
            <w:pPr>
              <w:ind w:left="-57" w:right="-57"/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Объемы работ</w:t>
            </w:r>
          </w:p>
        </w:tc>
        <w:tc>
          <w:tcPr>
            <w:tcW w:w="1418" w:type="dxa"/>
            <w:tcBorders>
              <w:bottom w:val="nil"/>
            </w:tcBorders>
          </w:tcPr>
          <w:p w:rsidR="00C16174" w:rsidRPr="00F74AFC" w:rsidRDefault="00C16174" w:rsidP="005E34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пров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дения работ</w:t>
            </w:r>
          </w:p>
        </w:tc>
      </w:tr>
      <w:tr w:rsidR="00C16174" w:rsidRPr="00F74AFC" w:rsidTr="00C16174">
        <w:trPr>
          <w:trHeight w:val="384"/>
        </w:trPr>
        <w:tc>
          <w:tcPr>
            <w:tcW w:w="2410" w:type="dxa"/>
            <w:vMerge/>
            <w:shd w:val="clear" w:color="auto" w:fill="auto"/>
            <w:vAlign w:val="center"/>
          </w:tcPr>
          <w:p w:rsidR="00C16174" w:rsidRPr="00F74AFC" w:rsidRDefault="00C16174" w:rsidP="0018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C16174" w:rsidRPr="00F74AFC" w:rsidRDefault="00C16174" w:rsidP="0018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5E3497">
            <w:pPr>
              <w:ind w:left="-57" w:right="-57"/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5E3497">
            <w:pPr>
              <w:ind w:left="-57" w:right="-57"/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nil"/>
            </w:tcBorders>
          </w:tcPr>
          <w:p w:rsidR="00C16174" w:rsidRPr="00F74AFC" w:rsidRDefault="00C16174" w:rsidP="005E349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282"/>
        </w:trPr>
        <w:tc>
          <w:tcPr>
            <w:tcW w:w="2410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5B60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C16174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282"/>
        </w:trPr>
        <w:tc>
          <w:tcPr>
            <w:tcW w:w="2410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5B60CB">
            <w:pPr>
              <w:jc w:val="center"/>
              <w:rPr>
                <w:b/>
                <w:sz w:val="20"/>
                <w:szCs w:val="20"/>
              </w:rPr>
            </w:pPr>
            <w:r w:rsidRPr="00F74AFC">
              <w:rPr>
                <w:b/>
                <w:sz w:val="20"/>
                <w:szCs w:val="20"/>
              </w:rPr>
              <w:t>Электростанция №2</w:t>
            </w: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269"/>
        </w:trPr>
        <w:tc>
          <w:tcPr>
            <w:tcW w:w="2410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5B60CB">
            <w:pPr>
              <w:jc w:val="center"/>
              <w:rPr>
                <w:b/>
                <w:sz w:val="20"/>
                <w:szCs w:val="20"/>
              </w:rPr>
            </w:pPr>
            <w:r w:rsidRPr="00F74AFC">
              <w:rPr>
                <w:b/>
                <w:sz w:val="20"/>
                <w:szCs w:val="20"/>
              </w:rPr>
              <w:t>ХЦ</w:t>
            </w: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Pr="00F74AFC" w:rsidRDefault="00C16174" w:rsidP="007020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:rsidR="00C16174" w:rsidRPr="005C7733" w:rsidRDefault="00C16174" w:rsidP="00770704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1.Трубопровод подачи  осветленной воды от 2-ой секции механического фильтра ГВС № 8  </w:t>
            </w:r>
          </w:p>
          <w:p w:rsidR="00C16174" w:rsidRPr="005C7733" w:rsidRDefault="00C16174" w:rsidP="0077070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5C7733" w:rsidRDefault="00C16174" w:rsidP="00C427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5C7733">
              <w:rPr>
                <w:sz w:val="20"/>
                <w:szCs w:val="20"/>
              </w:rPr>
              <w:t xml:space="preserve"> Снятие металлических обечаек: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5C7733" w:rsidRDefault="00C16174" w:rsidP="00BD7482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5C7733" w:rsidRDefault="00C16174" w:rsidP="00BD748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Pr="005C7733" w:rsidRDefault="00555C40" w:rsidP="00555C40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3.06.13-7.06.13</w:t>
            </w:r>
          </w:p>
        </w:tc>
      </w:tr>
      <w:tr w:rsidR="00C16174" w:rsidRPr="00F74AFC" w:rsidTr="00C16174">
        <w:trPr>
          <w:trHeight w:val="1594"/>
        </w:trPr>
        <w:tc>
          <w:tcPr>
            <w:tcW w:w="2410" w:type="dxa"/>
            <w:vMerge/>
            <w:shd w:val="clear" w:color="auto" w:fill="auto"/>
          </w:tcPr>
          <w:p w:rsidR="00C16174" w:rsidRPr="005C7733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5C7733" w:rsidRDefault="00C16174" w:rsidP="00D47D6A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с прямых участков </w:t>
            </w:r>
          </w:p>
          <w:p w:rsidR="00C16174" w:rsidRPr="005C7733" w:rsidRDefault="00C16174" w:rsidP="00D47D6A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трубопровода Ø273 L=20,2м,</w:t>
            </w:r>
          </w:p>
          <w:p w:rsidR="00C16174" w:rsidRPr="005C7733" w:rsidRDefault="00C16174" w:rsidP="00D47D6A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отвод </w:t>
            </w:r>
            <w:proofErr w:type="gramStart"/>
            <w:r w:rsidRPr="005C7733">
              <w:rPr>
                <w:sz w:val="20"/>
                <w:szCs w:val="20"/>
              </w:rPr>
              <w:t>П</w:t>
            </w:r>
            <w:proofErr w:type="gramEnd"/>
            <w:r w:rsidRPr="005C7733">
              <w:rPr>
                <w:sz w:val="20"/>
                <w:szCs w:val="20"/>
              </w:rPr>
              <w:t xml:space="preserve"> 90</w:t>
            </w:r>
            <w:r w:rsidRPr="005C7733">
              <w:rPr>
                <w:sz w:val="20"/>
                <w:szCs w:val="20"/>
                <w:vertAlign w:val="superscript"/>
              </w:rPr>
              <w:t xml:space="preserve">0  </w:t>
            </w:r>
            <w:r w:rsidRPr="005C7733">
              <w:rPr>
                <w:sz w:val="20"/>
                <w:szCs w:val="20"/>
              </w:rPr>
              <w:t>Ø</w:t>
            </w:r>
            <w:r w:rsidRPr="005C7733">
              <w:rPr>
                <w:sz w:val="20"/>
                <w:szCs w:val="20"/>
                <w:vertAlign w:val="superscript"/>
              </w:rPr>
              <w:t xml:space="preserve"> </w:t>
            </w:r>
            <w:r w:rsidRPr="005C7733">
              <w:rPr>
                <w:sz w:val="20"/>
                <w:szCs w:val="20"/>
              </w:rPr>
              <w:t>273 – 4 шт.</w:t>
            </w:r>
          </w:p>
          <w:p w:rsidR="00C16174" w:rsidRPr="005C7733" w:rsidRDefault="00C16174" w:rsidP="00602422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2). Установка металлического покрытия</w:t>
            </w:r>
          </w:p>
          <w:p w:rsidR="00C16174" w:rsidRPr="005C7733" w:rsidRDefault="00C16174" w:rsidP="00602422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трубопровода Ø273 L=20,2м,</w:t>
            </w:r>
          </w:p>
          <w:p w:rsidR="00C16174" w:rsidRPr="00DA61C6" w:rsidRDefault="00C16174" w:rsidP="00D47D6A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отвод </w:t>
            </w:r>
            <w:proofErr w:type="gramStart"/>
            <w:r w:rsidRPr="005C7733">
              <w:rPr>
                <w:sz w:val="20"/>
                <w:szCs w:val="20"/>
              </w:rPr>
              <w:t>П</w:t>
            </w:r>
            <w:proofErr w:type="gramEnd"/>
            <w:r w:rsidRPr="005C7733">
              <w:rPr>
                <w:sz w:val="20"/>
                <w:szCs w:val="20"/>
              </w:rPr>
              <w:t xml:space="preserve"> 90</w:t>
            </w:r>
            <w:r w:rsidRPr="005C7733">
              <w:rPr>
                <w:sz w:val="20"/>
                <w:szCs w:val="20"/>
                <w:vertAlign w:val="superscript"/>
              </w:rPr>
              <w:t xml:space="preserve">0  </w:t>
            </w:r>
            <w:r w:rsidRPr="005C7733">
              <w:rPr>
                <w:sz w:val="20"/>
                <w:szCs w:val="20"/>
              </w:rPr>
              <w:t>Ø</w:t>
            </w:r>
            <w:r w:rsidRPr="005C7733">
              <w:rPr>
                <w:sz w:val="20"/>
                <w:szCs w:val="20"/>
                <w:vertAlign w:val="superscript"/>
              </w:rPr>
              <w:t xml:space="preserve"> </w:t>
            </w:r>
            <w:r w:rsidRPr="005C7733">
              <w:rPr>
                <w:sz w:val="20"/>
                <w:szCs w:val="20"/>
              </w:rPr>
              <w:t>273 – 4 шт.</w:t>
            </w:r>
          </w:p>
        </w:tc>
        <w:tc>
          <w:tcPr>
            <w:tcW w:w="709" w:type="dxa"/>
            <w:shd w:val="clear" w:color="auto" w:fill="auto"/>
          </w:tcPr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  <w:vertAlign w:val="superscript"/>
              </w:rPr>
            </w:pPr>
            <w:r w:rsidRPr="005C7733">
              <w:rPr>
                <w:sz w:val="20"/>
                <w:szCs w:val="20"/>
              </w:rPr>
              <w:t>м</w:t>
            </w:r>
            <w:proofErr w:type="gramStart"/>
            <w:r w:rsidRPr="005C77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proofErr w:type="gramStart"/>
            <w:r w:rsidRPr="005C77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proofErr w:type="gramStart"/>
            <w:r w:rsidRPr="005C77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proofErr w:type="gramStart"/>
            <w:r w:rsidRPr="005C77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Pr="00DA61C6" w:rsidRDefault="00C16174" w:rsidP="00DA61C6">
            <w:pPr>
              <w:jc w:val="center"/>
              <w:rPr>
                <w:sz w:val="20"/>
                <w:szCs w:val="20"/>
                <w:lang w:val="en-US"/>
              </w:rPr>
            </w:pPr>
            <w:r w:rsidRPr="005C7733">
              <w:rPr>
                <w:sz w:val="20"/>
                <w:szCs w:val="20"/>
              </w:rPr>
              <w:t>м</w:t>
            </w:r>
            <w:proofErr w:type="gramStart"/>
            <w:r w:rsidRPr="005C77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16174" w:rsidRPr="005C7733" w:rsidRDefault="00C16174" w:rsidP="00D47D6A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ind w:left="-57"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24,9</w:t>
            </w: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2,7</w:t>
            </w: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0,4</w:t>
            </w: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24,9</w:t>
            </w:r>
          </w:p>
          <w:p w:rsidR="00C16174" w:rsidRPr="00DA61C6" w:rsidRDefault="00C16174" w:rsidP="00DA61C6">
            <w:pPr>
              <w:ind w:right="-113"/>
              <w:jc w:val="center"/>
              <w:rPr>
                <w:sz w:val="20"/>
                <w:szCs w:val="20"/>
                <w:lang w:val="en-US"/>
              </w:rPr>
            </w:pPr>
            <w:r w:rsidRPr="005C7733">
              <w:rPr>
                <w:sz w:val="20"/>
                <w:szCs w:val="20"/>
              </w:rPr>
              <w:t>2,7</w:t>
            </w:r>
          </w:p>
        </w:tc>
        <w:tc>
          <w:tcPr>
            <w:tcW w:w="1418" w:type="dxa"/>
          </w:tcPr>
          <w:p w:rsidR="00C16174" w:rsidRPr="005C7733" w:rsidRDefault="00C16174" w:rsidP="00D47D6A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547"/>
        </w:trPr>
        <w:tc>
          <w:tcPr>
            <w:tcW w:w="2410" w:type="dxa"/>
            <w:vMerge/>
            <w:shd w:val="clear" w:color="auto" w:fill="auto"/>
          </w:tcPr>
          <w:p w:rsidR="00C16174" w:rsidRPr="005C7733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5C7733" w:rsidRDefault="00C16174" w:rsidP="00930533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3). Снятие изоляции маты </w:t>
            </w:r>
            <w:proofErr w:type="gramStart"/>
            <w:r w:rsidRPr="005C7733">
              <w:rPr>
                <w:sz w:val="20"/>
                <w:szCs w:val="20"/>
              </w:rPr>
              <w:t>м</w:t>
            </w:r>
            <w:proofErr w:type="gramEnd"/>
            <w:r w:rsidRPr="005C7733">
              <w:rPr>
                <w:sz w:val="20"/>
                <w:szCs w:val="20"/>
              </w:rPr>
              <w:t>/в δ=60 мм</w:t>
            </w:r>
          </w:p>
          <w:p w:rsidR="00C16174" w:rsidRPr="005C7733" w:rsidRDefault="00C16174" w:rsidP="00930533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трубопровода Ø273 L=20,2м,</w:t>
            </w:r>
          </w:p>
          <w:p w:rsidR="00C16174" w:rsidRPr="005C7733" w:rsidRDefault="00C16174" w:rsidP="00930533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отвод </w:t>
            </w:r>
            <w:proofErr w:type="gramStart"/>
            <w:r w:rsidRPr="005C7733">
              <w:rPr>
                <w:sz w:val="20"/>
                <w:szCs w:val="20"/>
              </w:rPr>
              <w:t>П</w:t>
            </w:r>
            <w:proofErr w:type="gramEnd"/>
            <w:r w:rsidRPr="005C7733">
              <w:rPr>
                <w:sz w:val="20"/>
                <w:szCs w:val="20"/>
              </w:rPr>
              <w:t xml:space="preserve"> 90</w:t>
            </w:r>
            <w:r w:rsidRPr="005C7733">
              <w:rPr>
                <w:sz w:val="20"/>
                <w:szCs w:val="20"/>
                <w:vertAlign w:val="superscript"/>
              </w:rPr>
              <w:t xml:space="preserve">0  </w:t>
            </w:r>
            <w:r w:rsidRPr="005C7733">
              <w:rPr>
                <w:sz w:val="20"/>
                <w:szCs w:val="20"/>
              </w:rPr>
              <w:t>Ø</w:t>
            </w:r>
            <w:r w:rsidRPr="005C7733">
              <w:rPr>
                <w:sz w:val="20"/>
                <w:szCs w:val="20"/>
                <w:vertAlign w:val="superscript"/>
              </w:rPr>
              <w:t xml:space="preserve"> </w:t>
            </w:r>
            <w:r w:rsidRPr="005C7733">
              <w:rPr>
                <w:sz w:val="20"/>
                <w:szCs w:val="20"/>
              </w:rPr>
              <w:t>273 – 4 шт.</w:t>
            </w:r>
          </w:p>
          <w:p w:rsidR="00C16174" w:rsidRPr="005C7733" w:rsidRDefault="00C16174" w:rsidP="00A00029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4). Установка изоляции маты </w:t>
            </w:r>
            <w:proofErr w:type="gramStart"/>
            <w:r w:rsidRPr="005C7733">
              <w:rPr>
                <w:sz w:val="20"/>
                <w:szCs w:val="20"/>
              </w:rPr>
              <w:t>м</w:t>
            </w:r>
            <w:proofErr w:type="gramEnd"/>
            <w:r w:rsidRPr="005C7733">
              <w:rPr>
                <w:sz w:val="20"/>
                <w:szCs w:val="20"/>
              </w:rPr>
              <w:t>/в δ=60 мм</w:t>
            </w:r>
          </w:p>
          <w:p w:rsidR="00C16174" w:rsidRPr="005C7733" w:rsidRDefault="00C16174" w:rsidP="00A00029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трубопровода Ø273 L=20,2м,</w:t>
            </w:r>
          </w:p>
          <w:p w:rsidR="00C16174" w:rsidRPr="005C7733" w:rsidRDefault="00C16174" w:rsidP="00EE7EE3">
            <w:pPr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 xml:space="preserve">отвод </w:t>
            </w:r>
            <w:proofErr w:type="gramStart"/>
            <w:r w:rsidRPr="005C7733">
              <w:rPr>
                <w:sz w:val="20"/>
                <w:szCs w:val="20"/>
              </w:rPr>
              <w:t>П</w:t>
            </w:r>
            <w:proofErr w:type="gramEnd"/>
            <w:r w:rsidRPr="005C7733">
              <w:rPr>
                <w:sz w:val="20"/>
                <w:szCs w:val="20"/>
              </w:rPr>
              <w:t xml:space="preserve"> 90</w:t>
            </w:r>
            <w:r w:rsidRPr="005C7733">
              <w:rPr>
                <w:sz w:val="20"/>
                <w:szCs w:val="20"/>
                <w:vertAlign w:val="superscript"/>
              </w:rPr>
              <w:t xml:space="preserve">0  </w:t>
            </w:r>
            <w:r w:rsidRPr="005C7733">
              <w:rPr>
                <w:sz w:val="20"/>
                <w:szCs w:val="20"/>
              </w:rPr>
              <w:t>Ø</w:t>
            </w:r>
            <w:r w:rsidRPr="005C7733">
              <w:rPr>
                <w:sz w:val="20"/>
                <w:szCs w:val="20"/>
                <w:vertAlign w:val="superscript"/>
              </w:rPr>
              <w:t xml:space="preserve"> </w:t>
            </w:r>
            <w:r w:rsidRPr="005C7733">
              <w:rPr>
                <w:sz w:val="20"/>
                <w:szCs w:val="20"/>
              </w:rPr>
              <w:t>273 – 4 шт.</w:t>
            </w:r>
          </w:p>
        </w:tc>
        <w:tc>
          <w:tcPr>
            <w:tcW w:w="709" w:type="dxa"/>
            <w:shd w:val="clear" w:color="auto" w:fill="auto"/>
          </w:tcPr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r w:rsidRPr="005C7733">
              <w:rPr>
                <w:sz w:val="20"/>
                <w:szCs w:val="20"/>
                <w:vertAlign w:val="superscript"/>
              </w:rPr>
              <w:t>3</w:t>
            </w:r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r w:rsidRPr="005C7733">
              <w:rPr>
                <w:sz w:val="20"/>
                <w:szCs w:val="20"/>
                <w:vertAlign w:val="superscript"/>
              </w:rPr>
              <w:t>3</w:t>
            </w:r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r w:rsidRPr="005C7733">
              <w:rPr>
                <w:sz w:val="20"/>
                <w:szCs w:val="20"/>
                <w:vertAlign w:val="superscript"/>
              </w:rPr>
              <w:t>3</w:t>
            </w:r>
          </w:p>
          <w:p w:rsidR="00C16174" w:rsidRPr="005C7733" w:rsidRDefault="00C16174" w:rsidP="00897448">
            <w:pPr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м</w:t>
            </w:r>
            <w:r w:rsidRPr="005C7733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1,27</w:t>
            </w: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0,14</w:t>
            </w: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</w:p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  <w:r w:rsidRPr="005C7733">
              <w:rPr>
                <w:sz w:val="20"/>
                <w:szCs w:val="20"/>
              </w:rPr>
              <w:t>1,27</w:t>
            </w:r>
          </w:p>
          <w:p w:rsidR="00C16174" w:rsidRPr="00DA61C6" w:rsidRDefault="00C16174" w:rsidP="00DA61C6">
            <w:pPr>
              <w:ind w:right="-113"/>
              <w:jc w:val="center"/>
              <w:rPr>
                <w:sz w:val="20"/>
                <w:szCs w:val="20"/>
                <w:lang w:val="en-US"/>
              </w:rPr>
            </w:pPr>
            <w:r w:rsidRPr="005C7733">
              <w:rPr>
                <w:sz w:val="20"/>
                <w:szCs w:val="20"/>
              </w:rPr>
              <w:t>0,14</w:t>
            </w:r>
          </w:p>
        </w:tc>
        <w:tc>
          <w:tcPr>
            <w:tcW w:w="1418" w:type="dxa"/>
          </w:tcPr>
          <w:p w:rsidR="00C16174" w:rsidRPr="005C7733" w:rsidRDefault="00C16174" w:rsidP="00D47D6A">
            <w:pPr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328"/>
        </w:trPr>
        <w:tc>
          <w:tcPr>
            <w:tcW w:w="2410" w:type="dxa"/>
            <w:shd w:val="clear" w:color="auto" w:fill="auto"/>
          </w:tcPr>
          <w:p w:rsidR="00C16174" w:rsidRPr="00F74AFC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B37707">
            <w:pPr>
              <w:jc w:val="center"/>
              <w:rPr>
                <w:b/>
                <w:sz w:val="20"/>
                <w:szCs w:val="20"/>
              </w:rPr>
            </w:pPr>
            <w:r w:rsidRPr="00F74AFC">
              <w:rPr>
                <w:b/>
                <w:sz w:val="20"/>
                <w:szCs w:val="20"/>
              </w:rPr>
              <w:t>КТЦ-2</w:t>
            </w: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DE5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Pr="00F74AFC" w:rsidRDefault="00C16174" w:rsidP="00DE514A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Pr="00F74AFC" w:rsidRDefault="00C16174" w:rsidP="00DE514A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852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16174" w:rsidRDefault="00C16174" w:rsidP="0077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2.Участок трубопровода ГВС-1 от поворотного затвора №842 до входн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 коллектора ВВО-2 </w:t>
            </w:r>
            <w:r w:rsidRPr="00F2009F">
              <w:rPr>
                <w:color w:val="000000"/>
                <w:sz w:val="20"/>
                <w:szCs w:val="20"/>
              </w:rPr>
              <w:t>Ø377х10 L=6 м</w:t>
            </w:r>
          </w:p>
          <w:p w:rsidR="00C16174" w:rsidRPr="00AE442D" w:rsidRDefault="00C16174" w:rsidP="00AE442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5C7733" w:rsidRDefault="00C16174" w:rsidP="005C7733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5C7733">
              <w:rPr>
                <w:b w:val="0"/>
                <w:sz w:val="20"/>
                <w:szCs w:val="20"/>
              </w:rPr>
              <w:t xml:space="preserve">Установка тепловой изоляции </w:t>
            </w:r>
            <w:r w:rsidRPr="005C7733">
              <w:rPr>
                <w:b w:val="0"/>
                <w:sz w:val="20"/>
                <w:szCs w:val="20"/>
                <w:lang w:val="ru-RU"/>
              </w:rPr>
              <w:t>-</w:t>
            </w:r>
            <w:r w:rsidRPr="005C7733">
              <w:rPr>
                <w:b w:val="0"/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 w:rsidRPr="005C7733">
              <w:rPr>
                <w:b w:val="0"/>
                <w:sz w:val="20"/>
                <w:szCs w:val="20"/>
              </w:rPr>
              <w:t>безобкладочных</w:t>
            </w:r>
            <w:proofErr w:type="spellEnd"/>
            <w:r w:rsidRPr="005C7733">
              <w:rPr>
                <w:b w:val="0"/>
                <w:sz w:val="20"/>
                <w:szCs w:val="20"/>
              </w:rPr>
              <w:t xml:space="preserve"> δ=</w:t>
            </w:r>
            <w:r w:rsidRPr="005C7733">
              <w:rPr>
                <w:b w:val="0"/>
                <w:sz w:val="20"/>
                <w:szCs w:val="20"/>
                <w:lang w:val="ru-RU"/>
              </w:rPr>
              <w:t>6</w:t>
            </w:r>
            <w:r w:rsidRPr="005C7733">
              <w:rPr>
                <w:b w:val="0"/>
                <w:sz w:val="20"/>
                <w:szCs w:val="20"/>
              </w:rPr>
              <w:t xml:space="preserve">0мм </w:t>
            </w:r>
          </w:p>
          <w:p w:rsidR="00C16174" w:rsidRPr="005C7733" w:rsidRDefault="00C16174" w:rsidP="005C7733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Установка каркаса из сетки №20-0,5</w:t>
            </w:r>
          </w:p>
        </w:tc>
        <w:tc>
          <w:tcPr>
            <w:tcW w:w="709" w:type="dxa"/>
            <w:shd w:val="clear" w:color="auto" w:fill="auto"/>
          </w:tcPr>
          <w:p w:rsidR="00C16174" w:rsidRDefault="00C16174" w:rsidP="005C7733">
            <w:pPr>
              <w:rPr>
                <w:sz w:val="20"/>
                <w:szCs w:val="20"/>
              </w:rPr>
            </w:pPr>
          </w:p>
          <w:p w:rsidR="00C16174" w:rsidRDefault="00C16174" w:rsidP="005C7733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r w:rsidRPr="00F74AFC">
              <w:rPr>
                <w:sz w:val="20"/>
                <w:szCs w:val="20"/>
                <w:vertAlign w:val="superscript"/>
              </w:rPr>
              <w:t>3</w:t>
            </w:r>
          </w:p>
          <w:p w:rsidR="00C16174" w:rsidRDefault="00C16174" w:rsidP="00DC08DE">
            <w:pPr>
              <w:jc w:val="center"/>
              <w:rPr>
                <w:sz w:val="20"/>
                <w:szCs w:val="20"/>
              </w:rPr>
            </w:pPr>
          </w:p>
          <w:p w:rsidR="00C16174" w:rsidRPr="00DC08DE" w:rsidRDefault="00C16174" w:rsidP="005C773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16174" w:rsidRDefault="00C16174" w:rsidP="00DC08DE">
            <w:pPr>
              <w:ind w:right="-113"/>
              <w:rPr>
                <w:sz w:val="20"/>
                <w:szCs w:val="20"/>
              </w:rPr>
            </w:pPr>
          </w:p>
          <w:p w:rsidR="00C16174" w:rsidRDefault="00C16174" w:rsidP="00DC08DE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0,49</w:t>
            </w:r>
          </w:p>
          <w:p w:rsidR="00C16174" w:rsidRDefault="00C16174" w:rsidP="00DC08DE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Pr="00F74AFC" w:rsidRDefault="00C16174" w:rsidP="00DC08DE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418" w:type="dxa"/>
          </w:tcPr>
          <w:p w:rsidR="00C16174" w:rsidRDefault="00555C40" w:rsidP="00555C40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10.06.13-14.06.13</w:t>
            </w:r>
          </w:p>
        </w:tc>
      </w:tr>
      <w:tr w:rsidR="00C16174" w:rsidRPr="00F74AFC" w:rsidTr="00C16174">
        <w:trPr>
          <w:trHeight w:val="728"/>
        </w:trPr>
        <w:tc>
          <w:tcPr>
            <w:tcW w:w="2410" w:type="dxa"/>
            <w:vMerge/>
            <w:shd w:val="clear" w:color="auto" w:fill="auto"/>
            <w:vAlign w:val="center"/>
          </w:tcPr>
          <w:p w:rsidR="00C16174" w:rsidRDefault="00C16174" w:rsidP="002C7100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256F8D" w:rsidRDefault="00C16174" w:rsidP="00415051">
            <w:pPr>
              <w:pStyle w:val="23"/>
              <w:ind w:left="0"/>
              <w:jc w:val="left"/>
              <w:rPr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 xml:space="preserve">Изготовление и установка металлических обечаек </w:t>
            </w:r>
            <w:r w:rsidRPr="00417C3B">
              <w:rPr>
                <w:b w:val="0"/>
                <w:sz w:val="20"/>
                <w:szCs w:val="20"/>
              </w:rPr>
              <w:t>δ=</w:t>
            </w:r>
            <w:r w:rsidRPr="00417C3B">
              <w:rPr>
                <w:b w:val="0"/>
                <w:sz w:val="20"/>
                <w:szCs w:val="20"/>
                <w:lang w:val="ru-RU"/>
              </w:rPr>
              <w:t>0,</w:t>
            </w:r>
            <w:r w:rsidRPr="005C7733">
              <w:rPr>
                <w:b w:val="0"/>
                <w:sz w:val="20"/>
                <w:szCs w:val="20"/>
                <w:lang w:val="ru-RU"/>
              </w:rPr>
              <w:t>55</w:t>
            </w:r>
            <w:r w:rsidRPr="005C7733">
              <w:rPr>
                <w:b w:val="0"/>
                <w:sz w:val="20"/>
                <w:szCs w:val="20"/>
              </w:rPr>
              <w:t>мм</w:t>
            </w:r>
            <w:r>
              <w:rPr>
                <w:b w:val="0"/>
                <w:sz w:val="20"/>
                <w:szCs w:val="20"/>
                <w:lang w:val="ru-RU"/>
              </w:rPr>
              <w:t xml:space="preserve">  </w:t>
            </w:r>
            <w:r>
              <w:rPr>
                <w:b w:val="0"/>
                <w:sz w:val="20"/>
                <w:szCs w:val="20"/>
                <w:lang w:val="ru-RU" w:eastAsia="ru-RU"/>
              </w:rPr>
              <w:t>на прямолинейные участки трубопр</w:t>
            </w:r>
            <w:r>
              <w:rPr>
                <w:b w:val="0"/>
                <w:sz w:val="20"/>
                <w:szCs w:val="20"/>
                <w:lang w:val="ru-RU" w:eastAsia="ru-RU"/>
              </w:rPr>
              <w:t>о</w:t>
            </w:r>
            <w:r>
              <w:rPr>
                <w:b w:val="0"/>
                <w:sz w:val="20"/>
                <w:szCs w:val="20"/>
                <w:lang w:val="ru-RU" w:eastAsia="ru-RU"/>
              </w:rPr>
              <w:t>водов</w:t>
            </w:r>
          </w:p>
        </w:tc>
        <w:tc>
          <w:tcPr>
            <w:tcW w:w="709" w:type="dxa"/>
            <w:shd w:val="clear" w:color="auto" w:fill="auto"/>
          </w:tcPr>
          <w:p w:rsidR="00C16174" w:rsidRDefault="00C16174" w:rsidP="00DE514A">
            <w:pPr>
              <w:jc w:val="center"/>
              <w:rPr>
                <w:sz w:val="20"/>
                <w:szCs w:val="20"/>
              </w:rPr>
            </w:pPr>
          </w:p>
          <w:p w:rsidR="00C16174" w:rsidRDefault="00C16174" w:rsidP="00DC08DE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Pr="00F74AFC" w:rsidRDefault="00C16174" w:rsidP="00DE5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Default="00C16174" w:rsidP="00DE514A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Pr="00F74AFC" w:rsidRDefault="00C16174" w:rsidP="00DE514A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418" w:type="dxa"/>
          </w:tcPr>
          <w:p w:rsidR="00C16174" w:rsidRDefault="00C16174" w:rsidP="00DE514A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570"/>
        </w:trPr>
        <w:tc>
          <w:tcPr>
            <w:tcW w:w="2410" w:type="dxa"/>
            <w:vMerge/>
            <w:shd w:val="clear" w:color="auto" w:fill="auto"/>
            <w:vAlign w:val="center"/>
          </w:tcPr>
          <w:p w:rsidR="00C16174" w:rsidRDefault="00C16174" w:rsidP="002C7100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Default="00C16174" w:rsidP="00D1079A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 xml:space="preserve">Изготовление и установка металлических обечаек </w:t>
            </w:r>
            <w:r w:rsidRPr="00417C3B">
              <w:rPr>
                <w:b w:val="0"/>
                <w:sz w:val="20"/>
                <w:szCs w:val="20"/>
              </w:rPr>
              <w:t>δ=</w:t>
            </w:r>
            <w:r w:rsidRPr="005C7733">
              <w:rPr>
                <w:b w:val="0"/>
                <w:sz w:val="20"/>
                <w:szCs w:val="20"/>
                <w:lang w:val="ru-RU"/>
              </w:rPr>
              <w:t>0,55</w:t>
            </w:r>
            <w:r w:rsidRPr="005C7733">
              <w:rPr>
                <w:b w:val="0"/>
                <w:sz w:val="20"/>
                <w:szCs w:val="20"/>
              </w:rPr>
              <w:t>мм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на криволинейные участки трубопров</w:t>
            </w:r>
            <w:r>
              <w:rPr>
                <w:b w:val="0"/>
                <w:sz w:val="20"/>
                <w:szCs w:val="20"/>
                <w:lang w:val="ru-RU" w:eastAsia="ru-RU"/>
              </w:rPr>
              <w:t>о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дов </w:t>
            </w:r>
          </w:p>
          <w:p w:rsidR="00C16174" w:rsidRDefault="00C16174" w:rsidP="00572EB9">
            <w:pPr>
              <w:rPr>
                <w:color w:val="000000"/>
                <w:sz w:val="20"/>
                <w:szCs w:val="20"/>
              </w:rPr>
            </w:pPr>
            <w:r w:rsidRPr="00F2009F">
              <w:rPr>
                <w:color w:val="000000"/>
                <w:sz w:val="20"/>
                <w:szCs w:val="20"/>
              </w:rPr>
              <w:t>П90 Ø377х10 - 1 шт.</w:t>
            </w:r>
          </w:p>
          <w:p w:rsidR="00C16174" w:rsidRPr="005C7733" w:rsidRDefault="00C16174" w:rsidP="00572EB9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5C7733">
              <w:rPr>
                <w:b w:val="0"/>
                <w:color w:val="000000"/>
                <w:sz w:val="20"/>
                <w:szCs w:val="20"/>
              </w:rPr>
              <w:t>П30 Ø377х10 - 3 шт.</w:t>
            </w:r>
          </w:p>
          <w:p w:rsidR="00C16174" w:rsidRPr="00D1079A" w:rsidRDefault="00C16174" w:rsidP="00D1079A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Default="00C16174" w:rsidP="00DD532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16174" w:rsidRDefault="00C16174" w:rsidP="00DE514A">
            <w:pPr>
              <w:jc w:val="center"/>
              <w:rPr>
                <w:sz w:val="20"/>
                <w:szCs w:val="20"/>
              </w:rPr>
            </w:pPr>
          </w:p>
          <w:p w:rsidR="00C16174" w:rsidRDefault="00C16174" w:rsidP="00DE514A">
            <w:pPr>
              <w:jc w:val="center"/>
              <w:rPr>
                <w:sz w:val="20"/>
                <w:szCs w:val="20"/>
              </w:rPr>
            </w:pPr>
          </w:p>
          <w:p w:rsidR="00C16174" w:rsidRPr="00F74AFC" w:rsidRDefault="00C16174" w:rsidP="00DE51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174" w:rsidRDefault="00C16174" w:rsidP="00C11A15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  <w:p w:rsidR="00C16174" w:rsidRDefault="00C16174" w:rsidP="00C11A15">
            <w:pPr>
              <w:ind w:right="-113"/>
              <w:jc w:val="center"/>
              <w:rPr>
                <w:sz w:val="20"/>
                <w:szCs w:val="20"/>
              </w:rPr>
            </w:pPr>
          </w:p>
          <w:p w:rsidR="00C16174" w:rsidRPr="00F74AFC" w:rsidRDefault="00C16174" w:rsidP="00C11A15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Default="00C16174" w:rsidP="00C11A15">
            <w:pPr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704"/>
        </w:trPr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16174" w:rsidRPr="00F74AFC" w:rsidRDefault="00C16174" w:rsidP="004A5EB4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3.Участок </w:t>
            </w:r>
            <w:proofErr w:type="spellStart"/>
            <w:r>
              <w:rPr>
                <w:sz w:val="20"/>
                <w:szCs w:val="20"/>
              </w:rPr>
              <w:t>конденсат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провода</w:t>
            </w:r>
            <w:proofErr w:type="spellEnd"/>
            <w:r>
              <w:rPr>
                <w:sz w:val="20"/>
                <w:szCs w:val="20"/>
              </w:rPr>
              <w:t xml:space="preserve"> от задвижки №969 до задвижки №299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C16174" w:rsidRDefault="00C16174" w:rsidP="0089744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</w:t>
            </w:r>
            <w:r w:rsidRPr="00DC08DE">
              <w:rPr>
                <w:sz w:val="20"/>
                <w:szCs w:val="20"/>
              </w:rPr>
              <w:t>становка тепловой изоляции</w:t>
            </w:r>
            <w:r>
              <w:rPr>
                <w:sz w:val="20"/>
                <w:szCs w:val="20"/>
              </w:rPr>
              <w:t xml:space="preserve"> из</w:t>
            </w:r>
            <w:r w:rsidRPr="00DC08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маты проши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</w:t>
            </w:r>
            <w:r w:rsidRPr="00DC08DE">
              <w:rPr>
                <w:sz w:val="20"/>
                <w:szCs w:val="20"/>
              </w:rPr>
              <w:t>0мм</w:t>
            </w:r>
            <w:proofErr w:type="gramEnd"/>
          </w:p>
          <w:p w:rsidR="00C16174" w:rsidRPr="00D87BB6" w:rsidRDefault="00C16174" w:rsidP="00897448">
            <w:pPr>
              <w:pStyle w:val="23"/>
              <w:ind w:left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  <w:lang w:val="ru-RU"/>
              </w:rPr>
              <w:t>Установка каркаса из сетки №20-0,5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6174" w:rsidRDefault="00C16174" w:rsidP="000A539D">
            <w:pPr>
              <w:jc w:val="center"/>
              <w:rPr>
                <w:sz w:val="20"/>
                <w:szCs w:val="20"/>
              </w:rPr>
            </w:pPr>
          </w:p>
          <w:p w:rsidR="00C16174" w:rsidRDefault="00C16174" w:rsidP="000A539D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r w:rsidRPr="00F74AFC">
              <w:rPr>
                <w:sz w:val="20"/>
                <w:szCs w:val="20"/>
                <w:vertAlign w:val="superscript"/>
              </w:rPr>
              <w:t>3</w:t>
            </w:r>
          </w:p>
          <w:p w:rsidR="00C16174" w:rsidRPr="00FA7769" w:rsidRDefault="00C16174" w:rsidP="000A539D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6174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16174" w:rsidRPr="00F74AFC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6174" w:rsidRDefault="00555C40" w:rsidP="00555C40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17.06.13-21.06.13</w:t>
            </w:r>
          </w:p>
        </w:tc>
      </w:tr>
      <w:tr w:rsidR="00C16174" w:rsidRPr="00F74AFC" w:rsidTr="00C16174">
        <w:trPr>
          <w:trHeight w:val="209"/>
        </w:trPr>
        <w:tc>
          <w:tcPr>
            <w:tcW w:w="2410" w:type="dxa"/>
            <w:vMerge/>
            <w:shd w:val="clear" w:color="auto" w:fill="auto"/>
          </w:tcPr>
          <w:p w:rsidR="00C16174" w:rsidRPr="00F74AFC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95526" w:rsidRDefault="00C16174" w:rsidP="00770704">
            <w:pPr>
              <w:pStyle w:val="23"/>
              <w:ind w:left="0"/>
              <w:jc w:val="left"/>
              <w:rPr>
                <w:sz w:val="20"/>
                <w:szCs w:val="20"/>
              </w:rPr>
            </w:pPr>
            <w:r w:rsidRPr="00F2009F">
              <w:rPr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  <w:lang w:val="ru-RU" w:eastAsia="ru-RU"/>
              </w:rPr>
              <w:t>Изготовление и установка металлических обеч</w:t>
            </w:r>
            <w:r>
              <w:rPr>
                <w:b w:val="0"/>
                <w:sz w:val="20"/>
                <w:szCs w:val="20"/>
                <w:lang w:val="ru-RU" w:eastAsia="ru-RU"/>
              </w:rPr>
              <w:t>а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ек на прямолинейные участки трубопроводов </w:t>
            </w:r>
            <w:r w:rsidRPr="004A5EB4">
              <w:rPr>
                <w:b w:val="0"/>
                <w:sz w:val="20"/>
                <w:szCs w:val="20"/>
              </w:rPr>
              <w:t>Ø159х4,5; L=9,8 м</w:t>
            </w:r>
            <w:r w:rsidRPr="00417C3B">
              <w:rPr>
                <w:b w:val="0"/>
                <w:sz w:val="20"/>
                <w:szCs w:val="20"/>
              </w:rPr>
              <w:t xml:space="preserve"> δ=</w:t>
            </w:r>
            <w:r w:rsidRPr="00417C3B">
              <w:rPr>
                <w:b w:val="0"/>
                <w:sz w:val="20"/>
                <w:szCs w:val="20"/>
                <w:lang w:val="ru-RU"/>
              </w:rPr>
              <w:t>0,</w:t>
            </w:r>
            <w:r w:rsidRPr="005C7733">
              <w:rPr>
                <w:b w:val="0"/>
                <w:sz w:val="20"/>
                <w:szCs w:val="20"/>
                <w:lang w:val="ru-RU"/>
              </w:rPr>
              <w:t>55</w:t>
            </w:r>
            <w:r w:rsidRPr="005C7733">
              <w:rPr>
                <w:b w:val="0"/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</w:tcPr>
          <w:p w:rsidR="00C16174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209"/>
        </w:trPr>
        <w:tc>
          <w:tcPr>
            <w:tcW w:w="2410" w:type="dxa"/>
            <w:vMerge/>
            <w:shd w:val="clear" w:color="auto" w:fill="auto"/>
          </w:tcPr>
          <w:p w:rsidR="00C16174" w:rsidRPr="00F74AFC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Default="00C16174" w:rsidP="004A5EB4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>
              <w:rPr>
                <w:b w:val="0"/>
                <w:sz w:val="20"/>
                <w:szCs w:val="20"/>
                <w:lang w:val="ru-RU" w:eastAsia="ru-RU"/>
              </w:rPr>
              <w:t xml:space="preserve">Изготовление и установка металлических обечаек </w:t>
            </w:r>
            <w:r w:rsidRPr="00417C3B">
              <w:rPr>
                <w:b w:val="0"/>
                <w:sz w:val="20"/>
                <w:szCs w:val="20"/>
              </w:rPr>
              <w:t>δ=</w:t>
            </w:r>
            <w:r w:rsidRPr="00417C3B">
              <w:rPr>
                <w:b w:val="0"/>
                <w:sz w:val="20"/>
                <w:szCs w:val="20"/>
                <w:lang w:val="ru-RU"/>
              </w:rPr>
              <w:t>0</w:t>
            </w:r>
            <w:r w:rsidRPr="005C7733">
              <w:rPr>
                <w:b w:val="0"/>
                <w:sz w:val="20"/>
                <w:szCs w:val="20"/>
                <w:lang w:val="ru-RU"/>
              </w:rPr>
              <w:t>,55</w:t>
            </w:r>
            <w:r w:rsidRPr="005C7733">
              <w:rPr>
                <w:b w:val="0"/>
                <w:sz w:val="20"/>
                <w:szCs w:val="20"/>
              </w:rPr>
              <w:t>мм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 на криволинейные участки трубопров</w:t>
            </w:r>
            <w:r>
              <w:rPr>
                <w:b w:val="0"/>
                <w:sz w:val="20"/>
                <w:szCs w:val="20"/>
                <w:lang w:val="ru-RU" w:eastAsia="ru-RU"/>
              </w:rPr>
              <w:t>о</w:t>
            </w:r>
            <w:r>
              <w:rPr>
                <w:b w:val="0"/>
                <w:sz w:val="20"/>
                <w:szCs w:val="20"/>
                <w:lang w:val="ru-RU" w:eastAsia="ru-RU"/>
              </w:rPr>
              <w:t xml:space="preserve">дов </w:t>
            </w:r>
          </w:p>
          <w:p w:rsidR="00C16174" w:rsidRPr="00572EB9" w:rsidRDefault="00C16174" w:rsidP="004A5EB4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572EB9">
              <w:rPr>
                <w:b w:val="0"/>
                <w:color w:val="000000"/>
                <w:sz w:val="20"/>
                <w:szCs w:val="20"/>
              </w:rPr>
              <w:t>П90</w:t>
            </w:r>
            <w:r w:rsidRPr="00572EB9">
              <w:rPr>
                <w:b w:val="0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72EB9">
              <w:rPr>
                <w:b w:val="0"/>
                <w:sz w:val="20"/>
                <w:szCs w:val="20"/>
              </w:rPr>
              <w:t>Ø159х4,5</w:t>
            </w:r>
            <w:r w:rsidRPr="00572EB9">
              <w:rPr>
                <w:b w:val="0"/>
                <w:sz w:val="20"/>
                <w:szCs w:val="20"/>
                <w:lang w:val="ru-RU"/>
              </w:rPr>
              <w:t xml:space="preserve">- 2 </w:t>
            </w:r>
            <w:proofErr w:type="spellStart"/>
            <w:r w:rsidRPr="00572EB9">
              <w:rPr>
                <w:b w:val="0"/>
                <w:sz w:val="20"/>
                <w:szCs w:val="20"/>
                <w:lang w:val="ru-RU"/>
              </w:rPr>
              <w:t>шт</w:t>
            </w:r>
            <w:proofErr w:type="spellEnd"/>
            <w:r w:rsidRPr="00572EB9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  <w:p w:rsidR="00C16174" w:rsidRPr="00FA7769" w:rsidRDefault="00C16174" w:rsidP="004A5EB4">
            <w:pPr>
              <w:pStyle w:val="23"/>
              <w:ind w:left="0"/>
              <w:jc w:val="left"/>
              <w:rPr>
                <w:b w:val="0"/>
                <w:sz w:val="20"/>
                <w:szCs w:val="20"/>
              </w:rPr>
            </w:pPr>
            <w:r w:rsidRPr="00572EB9">
              <w:rPr>
                <w:b w:val="0"/>
                <w:color w:val="000000"/>
                <w:sz w:val="20"/>
                <w:szCs w:val="20"/>
              </w:rPr>
              <w:t>П 30</w:t>
            </w:r>
            <w:r w:rsidRPr="00572EB9">
              <w:rPr>
                <w:b w:val="0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72EB9">
              <w:rPr>
                <w:b w:val="0"/>
                <w:sz w:val="20"/>
                <w:szCs w:val="20"/>
              </w:rPr>
              <w:t>Ø159х4,5</w:t>
            </w:r>
            <w:r w:rsidRPr="00572EB9">
              <w:rPr>
                <w:b w:val="0"/>
                <w:sz w:val="20"/>
                <w:szCs w:val="20"/>
                <w:lang w:val="ru-RU"/>
              </w:rPr>
              <w:t xml:space="preserve"> -2шт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1C1AA6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4AFC">
              <w:rPr>
                <w:sz w:val="20"/>
                <w:szCs w:val="20"/>
              </w:rPr>
              <w:t>,8</w:t>
            </w:r>
          </w:p>
        </w:tc>
        <w:tc>
          <w:tcPr>
            <w:tcW w:w="1418" w:type="dxa"/>
          </w:tcPr>
          <w:p w:rsidR="00C16174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36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16174" w:rsidRDefault="00C16174" w:rsidP="00CE5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4.Дренажный трубопр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 от ПВД ТГ-2 до Д-3,4</w:t>
            </w:r>
          </w:p>
          <w:p w:rsidR="00C16174" w:rsidRPr="00F74AFC" w:rsidRDefault="00C16174" w:rsidP="00CE5DB9">
            <w:pPr>
              <w:rPr>
                <w:sz w:val="20"/>
                <w:szCs w:val="20"/>
              </w:rPr>
            </w:pPr>
            <w:r w:rsidRPr="00F2009F">
              <w:rPr>
                <w:color w:val="000000"/>
                <w:sz w:val="20"/>
                <w:szCs w:val="20"/>
              </w:rPr>
              <w:t>Ø159х4,5, L=15 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5C7733">
            <w:pPr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 xml:space="preserve">Установка </w:t>
            </w:r>
            <w:r>
              <w:rPr>
                <w:sz w:val="20"/>
                <w:szCs w:val="20"/>
              </w:rPr>
              <w:t xml:space="preserve"> матов прошивных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</w:t>
            </w:r>
            <w:r w:rsidRPr="00DC08DE">
              <w:rPr>
                <w:sz w:val="20"/>
                <w:szCs w:val="20"/>
              </w:rPr>
              <w:t>0мм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16174" w:rsidRPr="00F74AFC" w:rsidRDefault="00C16174" w:rsidP="00DA01EA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r w:rsidRPr="00F74AF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16174" w:rsidRPr="00F74AFC" w:rsidRDefault="00C16174" w:rsidP="000A539D">
            <w:pPr>
              <w:ind w:left="-57" w:right="-113"/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6</w:t>
            </w:r>
            <w:r w:rsidRPr="00F74AF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16174" w:rsidRPr="00F74AFC" w:rsidRDefault="00555C40" w:rsidP="00663F6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24.06.13-2</w:t>
            </w:r>
            <w:r w:rsidR="00663F6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.06.13</w:t>
            </w:r>
          </w:p>
        </w:tc>
      </w:tr>
      <w:tr w:rsidR="00C16174" w:rsidRPr="00F74AFC" w:rsidTr="00C16174">
        <w:trPr>
          <w:trHeight w:val="288"/>
        </w:trPr>
        <w:tc>
          <w:tcPr>
            <w:tcW w:w="2410" w:type="dxa"/>
            <w:vMerge/>
            <w:shd w:val="clear" w:color="auto" w:fill="auto"/>
          </w:tcPr>
          <w:p w:rsidR="00C16174" w:rsidRPr="00F74AFC" w:rsidRDefault="00C16174" w:rsidP="00DE6E0F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D23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13,14</w:t>
            </w:r>
          </w:p>
        </w:tc>
        <w:tc>
          <w:tcPr>
            <w:tcW w:w="1418" w:type="dxa"/>
          </w:tcPr>
          <w:p w:rsidR="00C16174" w:rsidRDefault="00C16174" w:rsidP="0077070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90"/>
        </w:trPr>
        <w:tc>
          <w:tcPr>
            <w:tcW w:w="2410" w:type="dxa"/>
            <w:vMerge/>
            <w:shd w:val="clear" w:color="auto" w:fill="auto"/>
          </w:tcPr>
          <w:p w:rsidR="00C16174" w:rsidRPr="00F74AFC" w:rsidRDefault="00C16174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215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F74AFC">
              <w:rPr>
                <w:sz w:val="20"/>
                <w:szCs w:val="20"/>
              </w:rPr>
              <w:t>становка</w:t>
            </w:r>
            <w:r>
              <w:rPr>
                <w:sz w:val="20"/>
                <w:szCs w:val="20"/>
              </w:rPr>
              <w:t xml:space="preserve"> металлических кожухов из тонкол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стовой оцинкованной стали</w:t>
            </w:r>
            <w:r w:rsidRPr="00F74AFC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>0,55</w:t>
            </w:r>
            <w:r w:rsidRPr="00F74AFC">
              <w:rPr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CE5DB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13,14</w:t>
            </w:r>
          </w:p>
        </w:tc>
        <w:tc>
          <w:tcPr>
            <w:tcW w:w="1418" w:type="dxa"/>
          </w:tcPr>
          <w:p w:rsidR="00C16174" w:rsidRDefault="00C16174" w:rsidP="00CE5DB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16174" w:rsidRPr="00E86E37" w:rsidRDefault="00C16174" w:rsidP="004A5EB4">
            <w:pPr>
              <w:pStyle w:val="af0"/>
              <w:rPr>
                <w:b w:val="0"/>
              </w:rPr>
            </w:pPr>
            <w:r w:rsidRPr="00E86E37">
              <w:rPr>
                <w:b w:val="0"/>
              </w:rPr>
              <w:t>5.Трубопровод сетевой воды в районе ПВК-1,2,3</w:t>
            </w:r>
            <w:r>
              <w:rPr>
                <w:b w:val="0"/>
              </w:rPr>
              <w:t xml:space="preserve"> </w:t>
            </w:r>
            <w:r w:rsidRPr="004A5EB4">
              <w:rPr>
                <w:b w:val="0"/>
                <w:color w:val="000000"/>
              </w:rPr>
              <w:t>Ø630х9 L= 28.0 м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5C77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установка тепловой изоляции из матов прошивных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  <w:r>
              <w:rPr>
                <w:sz w:val="20"/>
                <w:szCs w:val="20"/>
              </w:rPr>
              <w:t xml:space="preserve">  </w:t>
            </w:r>
            <w:r w:rsidRPr="00F2009F">
              <w:rPr>
                <w:color w:val="000000"/>
                <w:sz w:val="20"/>
                <w:szCs w:val="20"/>
              </w:rPr>
              <w:t>S=61</w:t>
            </w:r>
            <w:r>
              <w:rPr>
                <w:color w:val="000000"/>
                <w:sz w:val="20"/>
                <w:szCs w:val="20"/>
              </w:rPr>
              <w:t>,4</w:t>
            </w:r>
            <w:r w:rsidRPr="00F2009F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F2009F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r w:rsidRPr="00F74AF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16174" w:rsidRPr="00203C36" w:rsidRDefault="00C16174" w:rsidP="004A5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03C3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63F6F" w:rsidRDefault="00663F6F" w:rsidP="004A5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1.07.13-</w:t>
            </w:r>
          </w:p>
          <w:p w:rsidR="00C16174" w:rsidRDefault="00663F6F" w:rsidP="004A5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05.07.13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vMerge/>
            <w:shd w:val="clear" w:color="auto" w:fill="auto"/>
            <w:vAlign w:val="center"/>
          </w:tcPr>
          <w:p w:rsidR="00C16174" w:rsidRDefault="00C16174" w:rsidP="00770704">
            <w:pPr>
              <w:pStyle w:val="af0"/>
              <w:rPr>
                <w:b w:val="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Pr="00F74AFC" w:rsidRDefault="00C16174" w:rsidP="0077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16174" w:rsidRDefault="00C16174" w:rsidP="00770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18" w:type="dxa"/>
          </w:tcPr>
          <w:p w:rsidR="00C16174" w:rsidRDefault="00C16174" w:rsidP="00770704">
            <w:pPr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174" w:rsidRDefault="00C16174" w:rsidP="00770704">
            <w:pPr>
              <w:pStyle w:val="af0"/>
              <w:rPr>
                <w:b w:val="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16174" w:rsidRDefault="00C16174" w:rsidP="00203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металлических кожухов из тонколистовой оцинкованной стали</w:t>
            </w:r>
            <w:r w:rsidRPr="00F74AFC">
              <w:rPr>
                <w:sz w:val="20"/>
                <w:szCs w:val="20"/>
              </w:rPr>
              <w:t xml:space="preserve"> δ=</w:t>
            </w:r>
            <w:r w:rsidRPr="005C7733">
              <w:rPr>
                <w:sz w:val="20"/>
                <w:szCs w:val="20"/>
              </w:rPr>
              <w:t>0,7мм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F74AFC" w:rsidRDefault="00C16174" w:rsidP="00770704">
            <w:pPr>
              <w:jc w:val="center"/>
              <w:rPr>
                <w:sz w:val="20"/>
                <w:szCs w:val="20"/>
              </w:rPr>
            </w:pPr>
            <w:r w:rsidRPr="00F74AFC">
              <w:rPr>
                <w:sz w:val="20"/>
                <w:szCs w:val="20"/>
              </w:rPr>
              <w:t>м</w:t>
            </w:r>
            <w:proofErr w:type="gramStart"/>
            <w:r w:rsidRPr="00F74AF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16174" w:rsidRPr="00203C36" w:rsidRDefault="00C16174" w:rsidP="00770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6174" w:rsidRDefault="00C16174" w:rsidP="00770704">
            <w:pPr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right="-57"/>
              <w:rPr>
                <w:b w:val="0"/>
              </w:rPr>
            </w:pPr>
            <w:r>
              <w:rPr>
                <w:b w:val="0"/>
              </w:rPr>
              <w:t xml:space="preserve">6. Коллектор 1.2 </w:t>
            </w:r>
            <w:proofErr w:type="spellStart"/>
            <w:r>
              <w:rPr>
                <w:b w:val="0"/>
              </w:rPr>
              <w:t>ата</w:t>
            </w:r>
            <w:proofErr w:type="spellEnd"/>
            <w:r>
              <w:rPr>
                <w:b w:val="0"/>
              </w:rPr>
              <w:t xml:space="preserve">  Ду1000</w:t>
            </w:r>
          </w:p>
          <w:p w:rsidR="00C16174" w:rsidRPr="00B86B58" w:rsidRDefault="00C16174" w:rsidP="00FA7769">
            <w:pPr>
              <w:pStyle w:val="ae"/>
            </w:pPr>
            <w:r>
              <w:t>От БОст.№7 до задвижки №123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изготовление и 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>0,7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1020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9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тройников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530  – 2шт</w:t>
            </w:r>
          </w:p>
          <w:p w:rsidR="00C16174" w:rsidRPr="00B86B58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тройника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 xml:space="preserve"> 820  -1шт.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  <w:p w:rsidR="00C16174" w:rsidRPr="008C41D3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37,15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18" w:type="dxa"/>
            <w:tcBorders>
              <w:bottom w:val="nil"/>
            </w:tcBorders>
          </w:tcPr>
          <w:p w:rsidR="00663F6F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8.07.13</w:t>
            </w:r>
          </w:p>
          <w:p w:rsidR="00C16174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-12.07.13</w:t>
            </w: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 установка  тепловой изоляции на прямых участках: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1020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9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тройников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530  – 2шт, маты прошивные из хо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тройника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 xml:space="preserve"> 820  -1шт.    маты прошивные из хо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  <w:r>
              <w:rPr>
                <w:sz w:val="22"/>
                <w:szCs w:val="20"/>
              </w:rPr>
              <w:t xml:space="preserve"> </w:t>
            </w: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  <w:r>
              <w:rPr>
                <w:sz w:val="22"/>
                <w:szCs w:val="20"/>
              </w:rPr>
              <w:t xml:space="preserve"> </w:t>
            </w: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3,41</w:t>
            </w:r>
          </w:p>
          <w:p w:rsidR="00C16174" w:rsidRDefault="00C16174" w:rsidP="00FA7769">
            <w:pPr>
              <w:ind w:right="-113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</w:t>
            </w:r>
          </w:p>
          <w:p w:rsidR="00C16174" w:rsidRDefault="00C16174" w:rsidP="00FA7769">
            <w:pPr>
              <w:ind w:right="-113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7.Трубопровод Ду800 от коллектора 1.2.ата до задв.№111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</w:t>
            </w:r>
            <w:r w:rsidRPr="005C7733">
              <w:rPr>
                <w:sz w:val="20"/>
                <w:szCs w:val="20"/>
              </w:rPr>
              <w:t>=0,7мм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820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2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F74AFC">
              <w:rPr>
                <w:sz w:val="20"/>
                <w:szCs w:val="20"/>
              </w:rPr>
              <w:t xml:space="preserve"> м,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>0,7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криволинейных участках:</w:t>
            </w:r>
          </w:p>
          <w:p w:rsidR="00C16174" w:rsidRPr="00B86B58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Отвод 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820- П90</w:t>
            </w:r>
            <w:r w:rsidRPr="00933DF2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 xml:space="preserve"> – 1шт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7,93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right="-113"/>
              <w:rPr>
                <w:sz w:val="20"/>
                <w:szCs w:val="20"/>
              </w:rPr>
            </w:pPr>
          </w:p>
          <w:p w:rsidR="00C16174" w:rsidRPr="0087417B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418" w:type="dxa"/>
            <w:tcBorders>
              <w:bottom w:val="nil"/>
            </w:tcBorders>
          </w:tcPr>
          <w:p w:rsidR="00C16174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15.07.13-19.07.13</w:t>
            </w: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тепловой изоляции на прямых участках: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820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2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тепловой изоляции на крив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линейных участках: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Отвод 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820- П90 </w:t>
            </w:r>
            <w:r w:rsidRPr="00933DF2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 xml:space="preserve"> – 1шт, 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 xml:space="preserve">δ=100мм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Линзовый компенсатор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820 -1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r w:rsidRPr="0007795C">
              <w:rPr>
                <w:sz w:val="20"/>
              </w:rPr>
              <w:t xml:space="preserve">маты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 w:rsidRPr="0087417B">
              <w:rPr>
                <w:sz w:val="22"/>
                <w:szCs w:val="20"/>
              </w:rPr>
              <w:t>м</w:t>
            </w:r>
            <w:r w:rsidRPr="0087417B">
              <w:rPr>
                <w:sz w:val="22"/>
                <w:szCs w:val="20"/>
                <w:vertAlign w:val="superscript"/>
              </w:rPr>
              <w:t>3</w:t>
            </w: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Pr="0087417B" w:rsidRDefault="00C16174" w:rsidP="00FA7769">
            <w:pPr>
              <w:jc w:val="center"/>
              <w:rPr>
                <w:sz w:val="22"/>
                <w:szCs w:val="20"/>
              </w:rPr>
            </w:pPr>
            <w:r w:rsidRPr="0087417B">
              <w:rPr>
                <w:sz w:val="22"/>
                <w:szCs w:val="20"/>
              </w:rPr>
              <w:t>м</w:t>
            </w:r>
            <w:r w:rsidRPr="0087417B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C16174" w:rsidRPr="00881FEC" w:rsidRDefault="00C16174" w:rsidP="00FF3018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8. Расширитель дренажей турбинного отделения </w:t>
            </w:r>
            <w:proofErr w:type="gramStart"/>
            <w:r>
              <w:rPr>
                <w:b w:val="0"/>
              </w:rPr>
              <w:t>Р</w:t>
            </w:r>
            <w:proofErr w:type="gramEnd"/>
            <w:r>
              <w:rPr>
                <w:b w:val="0"/>
              </w:rPr>
              <w:t xml:space="preserve">=1,5 </w:t>
            </w:r>
            <w:proofErr w:type="spellStart"/>
            <w:r>
              <w:rPr>
                <w:b w:val="0"/>
              </w:rPr>
              <w:t>ата</w:t>
            </w:r>
            <w:proofErr w:type="spellEnd"/>
            <w:r>
              <w:rPr>
                <w:b w:val="0"/>
              </w:rPr>
              <w:t xml:space="preserve">, </w:t>
            </w:r>
            <w:r>
              <w:rPr>
                <w:b w:val="0"/>
                <w:lang w:val="en-US"/>
              </w:rPr>
              <w:t>t</w:t>
            </w:r>
            <w:r w:rsidRPr="00881FEC">
              <w:rPr>
                <w:b w:val="0"/>
              </w:rPr>
              <w:t>=</w:t>
            </w:r>
            <w:r>
              <w:rPr>
                <w:b w:val="0"/>
              </w:rPr>
              <w:t xml:space="preserve">360 </w:t>
            </w:r>
            <w:r w:rsidRPr="00881FEC">
              <w:rPr>
                <w:b w:val="0"/>
                <w:vertAlign w:val="superscript"/>
              </w:rPr>
              <w:t>0</w:t>
            </w:r>
            <w:r>
              <w:rPr>
                <w:b w:val="0"/>
              </w:rPr>
              <w:t>С</w:t>
            </w:r>
          </w:p>
        </w:tc>
        <w:tc>
          <w:tcPr>
            <w:tcW w:w="4536" w:type="dxa"/>
            <w:shd w:val="clear" w:color="auto" w:fill="auto"/>
          </w:tcPr>
          <w:p w:rsidR="00C16174" w:rsidRPr="00415051" w:rsidRDefault="00C16174" w:rsidP="00FA7769">
            <w:pPr>
              <w:rPr>
                <w:sz w:val="20"/>
                <w:szCs w:val="20"/>
              </w:rPr>
            </w:pPr>
            <w:r w:rsidRPr="00415051">
              <w:rPr>
                <w:sz w:val="20"/>
                <w:szCs w:val="20"/>
              </w:rPr>
              <w:t>Установка изоляции из плит ШВП-350 (или ан</w:t>
            </w:r>
            <w:r w:rsidRPr="00415051">
              <w:rPr>
                <w:sz w:val="20"/>
                <w:szCs w:val="20"/>
              </w:rPr>
              <w:t>а</w:t>
            </w:r>
            <w:r w:rsidRPr="00415051">
              <w:rPr>
                <w:sz w:val="20"/>
                <w:szCs w:val="20"/>
              </w:rPr>
              <w:t>логичного по свойствам материала) на нижнее днище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418" w:type="dxa"/>
            <w:tcBorders>
              <w:bottom w:val="nil"/>
            </w:tcBorders>
          </w:tcPr>
          <w:p w:rsidR="00C16174" w:rsidRDefault="00663F6F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22.07.13-26.07.13</w:t>
            </w: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A105D6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штукатурного слоя на нижнем днище</w:t>
            </w:r>
            <w:r w:rsidRPr="00106F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3039B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3,8 м</w:t>
            </w:r>
            <w:proofErr w:type="gramStart"/>
            <w:r w:rsidRPr="00106F01"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и вокруг патрубка </w:t>
            </w:r>
            <w:r w:rsidRPr="00A105D6"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3039B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0,5м</w:t>
            </w:r>
            <w:r w:rsidRPr="00106F0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663F6F">
        <w:trPr>
          <w:trHeight w:val="138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стеклотканевого слоя с окраской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418" w:type="dxa"/>
            <w:tcBorders>
              <w:top w:val="nil"/>
            </w:tcBorders>
          </w:tcPr>
          <w:p w:rsidR="00C16174" w:rsidRDefault="00C16174" w:rsidP="00FA7769">
            <w:pPr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9.Задвижка №123 </w:t>
            </w:r>
            <w:proofErr w:type="spellStart"/>
            <w:r>
              <w:rPr>
                <w:b w:val="0"/>
              </w:rPr>
              <w:t>Ду</w:t>
            </w:r>
            <w:proofErr w:type="spellEnd"/>
            <w:r>
              <w:rPr>
                <w:b w:val="0"/>
              </w:rPr>
              <w:t xml:space="preserve"> 1000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16174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22.07.13-26.07.13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10.Выходная задвижка РОУ 30/6 №3 </w:t>
            </w:r>
            <w:proofErr w:type="spellStart"/>
            <w:r>
              <w:rPr>
                <w:b w:val="0"/>
              </w:rPr>
              <w:t>Ду</w:t>
            </w:r>
            <w:proofErr w:type="spellEnd"/>
            <w:r>
              <w:rPr>
                <w:b w:val="0"/>
              </w:rPr>
              <w:t xml:space="preserve"> 500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418" w:type="dxa"/>
          </w:tcPr>
          <w:p w:rsidR="00C16174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22.07.13-26.07.13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11.Участок паропровода 6ата  на комбинат</w:t>
            </w:r>
          </w:p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 им. Кирова,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 тепловой изоляции на прямых участках: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>6,8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>2,5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1418" w:type="dxa"/>
          </w:tcPr>
          <w:p w:rsidR="00C16174" w:rsidRDefault="00663F6F" w:rsidP="00663F6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29.07.13-02.08.13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Восстановление штукатурного слоя 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>6,8</w:t>
            </w:r>
            <w:r w:rsidRPr="00F74AFC">
              <w:rPr>
                <w:sz w:val="20"/>
                <w:szCs w:val="20"/>
              </w:rPr>
              <w:t xml:space="preserve"> м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трубопровод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>2,5</w:t>
            </w:r>
            <w:r w:rsidRPr="00F74AF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</w:p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13,86</w:t>
            </w:r>
          </w:p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C16174" w:rsidRPr="00FE62C2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 w:rsidRPr="0087417B">
              <w:rPr>
                <w:sz w:val="20"/>
              </w:rPr>
              <w:t xml:space="preserve">Задвижка №166 Ду500 </w:t>
            </w: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AC7141" w:rsidRDefault="00C16174" w:rsidP="00FA7769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12. Трубопровод сырой воды от ВВО-2 ГВС-1к БОст.№11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 xml:space="preserve">0,55 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426</w:t>
            </w:r>
            <w:r w:rsidRPr="00F74AFC">
              <w:rPr>
                <w:sz w:val="20"/>
                <w:szCs w:val="20"/>
              </w:rPr>
              <w:t xml:space="preserve"> L=</w:t>
            </w:r>
            <w:r w:rsidRPr="00EF4B21">
              <w:rPr>
                <w:sz w:val="20"/>
                <w:szCs w:val="20"/>
              </w:rPr>
              <w:t>13,9</w:t>
            </w:r>
            <w:r w:rsidRPr="00F74AFC">
              <w:rPr>
                <w:sz w:val="20"/>
                <w:szCs w:val="20"/>
              </w:rPr>
              <w:t xml:space="preserve"> 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23,84</w:t>
            </w:r>
          </w:p>
        </w:tc>
        <w:tc>
          <w:tcPr>
            <w:tcW w:w="1418" w:type="dxa"/>
          </w:tcPr>
          <w:p w:rsidR="00663F6F" w:rsidRDefault="00663F6F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5.08.13-</w:t>
            </w:r>
          </w:p>
          <w:p w:rsidR="00C16174" w:rsidRDefault="00663F6F" w:rsidP="005C778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</w:t>
            </w:r>
            <w:r w:rsidR="005C778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 тепловой изоляции на прямых учас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426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13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</w:t>
            </w:r>
            <w:r w:rsidRPr="00FF3018">
              <w:rPr>
                <w:sz w:val="20"/>
                <w:szCs w:val="20"/>
              </w:rPr>
              <w:t xml:space="preserve">из холстов БСТВ </w:t>
            </w:r>
            <w:proofErr w:type="spellStart"/>
            <w:r w:rsidRPr="00FF3018">
              <w:rPr>
                <w:sz w:val="20"/>
                <w:szCs w:val="20"/>
              </w:rPr>
              <w:t>безобкладочных</w:t>
            </w:r>
            <w:proofErr w:type="spellEnd"/>
            <w:r w:rsidRPr="00FF3018">
              <w:rPr>
                <w:sz w:val="20"/>
                <w:szCs w:val="20"/>
              </w:rPr>
              <w:t xml:space="preserve">  δ=60мм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13.Трубопровод </w:t>
            </w:r>
            <w:proofErr w:type="spellStart"/>
            <w:r>
              <w:rPr>
                <w:b w:val="0"/>
              </w:rPr>
              <w:t>подп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точной</w:t>
            </w:r>
            <w:proofErr w:type="spellEnd"/>
            <w:r>
              <w:rPr>
                <w:b w:val="0"/>
              </w:rPr>
              <w:t xml:space="preserve"> воды ГВС-1 от задв.№727 </w:t>
            </w:r>
            <w:proofErr w:type="spellStart"/>
            <w:r>
              <w:rPr>
                <w:b w:val="0"/>
              </w:rPr>
              <w:t>Ду</w:t>
            </w:r>
            <w:proofErr w:type="spellEnd"/>
            <w:r>
              <w:rPr>
                <w:b w:val="0"/>
              </w:rPr>
              <w:t xml:space="preserve"> 425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 xml:space="preserve">0,55 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426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 xml:space="preserve">1,3 </w:t>
            </w:r>
            <w:r w:rsidRPr="00F74AFC">
              <w:rPr>
                <w:sz w:val="20"/>
                <w:szCs w:val="20"/>
              </w:rPr>
              <w:t>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2,23</w:t>
            </w:r>
          </w:p>
        </w:tc>
        <w:tc>
          <w:tcPr>
            <w:tcW w:w="1418" w:type="dxa"/>
          </w:tcPr>
          <w:p w:rsidR="005C7788" w:rsidRDefault="005C7788" w:rsidP="005C778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12.08.13.-16.08.13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 тепловой изоляции на прямых учас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ках: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426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1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</w:t>
            </w:r>
            <w:r w:rsidRPr="00FF3018">
              <w:rPr>
                <w:sz w:val="20"/>
                <w:szCs w:val="20"/>
              </w:rPr>
              <w:t xml:space="preserve">холстов БСТВ </w:t>
            </w:r>
            <w:proofErr w:type="spellStart"/>
            <w:r w:rsidRPr="00FF3018">
              <w:rPr>
                <w:sz w:val="20"/>
                <w:szCs w:val="20"/>
              </w:rPr>
              <w:t>безобкладочных</w:t>
            </w:r>
            <w:proofErr w:type="spellEnd"/>
            <w:r w:rsidRPr="00FF3018">
              <w:rPr>
                <w:sz w:val="20"/>
                <w:szCs w:val="20"/>
              </w:rPr>
              <w:t xml:space="preserve">  δ=60мм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16174" w:rsidRPr="00F74AFC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Задвижка №727 </w:t>
            </w:r>
            <w:proofErr w:type="spellStart"/>
            <w:r w:rsidRPr="00FF3018">
              <w:rPr>
                <w:b w:val="0"/>
              </w:rPr>
              <w:t>Ду</w:t>
            </w:r>
            <w:proofErr w:type="spellEnd"/>
            <w:r w:rsidRPr="00FF3018">
              <w:rPr>
                <w:b w:val="0"/>
              </w:rPr>
              <w:t xml:space="preserve"> 425</w:t>
            </w: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1418" w:type="dxa"/>
          </w:tcPr>
          <w:p w:rsidR="00C16174" w:rsidRDefault="005C7788" w:rsidP="005C778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12.08.13.-16.08.13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14.Бойлер пиковый ст.№14</w:t>
            </w:r>
          </w:p>
          <w:p w:rsidR="00C16174" w:rsidRPr="00013152" w:rsidRDefault="00C16174" w:rsidP="00FA7769">
            <w:pPr>
              <w:pStyle w:val="ae"/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9.1 Изоляция крышки верхней водяной камеры матами  прошивными из холстов БСТВ </w:t>
            </w:r>
            <w:proofErr w:type="spellStart"/>
            <w:r>
              <w:rPr>
                <w:sz w:val="20"/>
                <w:szCs w:val="20"/>
              </w:rPr>
              <w:t>безобкл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дочных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60</w:t>
            </w:r>
            <w:r w:rsidRPr="00DC08DE">
              <w:rPr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</w:tcPr>
          <w:p w:rsidR="00C16174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12.08.13.-16.08.13</w:t>
            </w: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517F53" w:rsidRDefault="00C16174" w:rsidP="00FA7769">
            <w:pPr>
              <w:rPr>
                <w:sz w:val="20"/>
                <w:szCs w:val="20"/>
                <w:highlight w:val="yellow"/>
              </w:rPr>
            </w:pPr>
            <w:r w:rsidRPr="00FF3018">
              <w:rPr>
                <w:sz w:val="20"/>
                <w:szCs w:val="20"/>
              </w:rPr>
              <w:t>9.2 Восстановление штукатурного слоя  крышки верхней водяной камеры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013152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9.3 Изоляция корпуса  матами  прошивными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60</w:t>
            </w:r>
            <w:r w:rsidRPr="00DC08DE">
              <w:rPr>
                <w:sz w:val="20"/>
                <w:szCs w:val="20"/>
              </w:rPr>
              <w:t>мм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Pr="00881FEC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 изготовление и установка металлических об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 xml:space="preserve">0,55 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верхнюю часть корпуса бойл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ра </w:t>
            </w:r>
            <w:r>
              <w:rPr>
                <w:sz w:val="20"/>
                <w:szCs w:val="20"/>
                <w:lang w:val="en-US"/>
              </w:rPr>
              <w:t>h=1</w:t>
            </w:r>
            <w:r>
              <w:rPr>
                <w:sz w:val="20"/>
                <w:szCs w:val="20"/>
              </w:rPr>
              <w:t>.0 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16174" w:rsidRPr="00F74AFC" w:rsidTr="00C16174">
        <w:trPr>
          <w:trHeight w:val="138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C16174" w:rsidRDefault="00C16174" w:rsidP="00FA7769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C16174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9.5 Изоляция фланцевых соединений патрубков верхней водяной камеры: </w:t>
            </w:r>
          </w:p>
          <w:p w:rsidR="00C16174" w:rsidRPr="00F74AFC" w:rsidRDefault="00C16174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Патрубки </w:t>
            </w:r>
            <w:r w:rsidRPr="00F74AFC">
              <w:rPr>
                <w:sz w:val="20"/>
                <w:szCs w:val="20"/>
              </w:rPr>
              <w:t xml:space="preserve"> Ø377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0</w:t>
            </w:r>
            <w:r w:rsidRPr="00F74AFC">
              <w:rPr>
                <w:sz w:val="20"/>
                <w:szCs w:val="20"/>
              </w:rPr>
              <w:t>,4 м,</w:t>
            </w:r>
            <w:r>
              <w:rPr>
                <w:sz w:val="20"/>
                <w:szCs w:val="20"/>
              </w:rPr>
              <w:t xml:space="preserve"> -2шт, </w:t>
            </w:r>
            <w:r w:rsidRPr="0007795C">
              <w:rPr>
                <w:sz w:val="20"/>
              </w:rPr>
              <w:t xml:space="preserve">маты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  <w:p w:rsidR="00C16174" w:rsidRDefault="00C16174" w:rsidP="00FA77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174" w:rsidRPr="00317A8D" w:rsidRDefault="00C16174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418" w:type="dxa"/>
          </w:tcPr>
          <w:p w:rsidR="00C16174" w:rsidRDefault="00C16174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15.Задвижка №85 Ду</w:t>
            </w:r>
            <w:r w:rsidRPr="008C41D3">
              <w:rPr>
                <w:b w:val="0"/>
              </w:rPr>
              <w:t>800</w:t>
            </w:r>
            <w:r>
              <w:rPr>
                <w:b w:val="0"/>
              </w:rPr>
              <w:t xml:space="preserve"> подвод пара к БОст.№1 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317A8D" w:rsidRDefault="005C7788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418" w:type="dxa"/>
          </w:tcPr>
          <w:p w:rsidR="005C7788" w:rsidRDefault="005C7788" w:rsidP="007A167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19.08.13.-23.08.13</w:t>
            </w: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16. Задвижки №515,516  </w:t>
            </w:r>
            <w:proofErr w:type="spellStart"/>
            <w:r>
              <w:rPr>
                <w:b w:val="0"/>
              </w:rPr>
              <w:t>Ду</w:t>
            </w:r>
            <w:proofErr w:type="spellEnd"/>
            <w:r>
              <w:rPr>
                <w:b w:val="0"/>
              </w:rPr>
              <w:t xml:space="preserve"> 500 трубопровод 2-й прямой ЛТС. 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317A8D" w:rsidRDefault="005C7788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1418" w:type="dxa"/>
          </w:tcPr>
          <w:p w:rsidR="005C7788" w:rsidRDefault="005C7788" w:rsidP="007A167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19.08.13.-23.08.13</w:t>
            </w: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 xml:space="preserve">17. Задвижки №512,513 </w:t>
            </w:r>
            <w:proofErr w:type="spellStart"/>
            <w:r>
              <w:rPr>
                <w:b w:val="0"/>
              </w:rPr>
              <w:t>Ду</w:t>
            </w:r>
            <w:proofErr w:type="spellEnd"/>
            <w:r>
              <w:rPr>
                <w:b w:val="0"/>
              </w:rPr>
              <w:t xml:space="preserve"> 500  трубопровод 2-й прямой ЛТС.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FA7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изоляции из матов </w:t>
            </w:r>
            <w:r w:rsidRPr="0007795C">
              <w:rPr>
                <w:sz w:val="20"/>
              </w:rPr>
              <w:t xml:space="preserve"> </w:t>
            </w:r>
            <w:r>
              <w:rPr>
                <w:sz w:val="20"/>
              </w:rPr>
              <w:t>БСТВ</w:t>
            </w:r>
            <w:r w:rsidRPr="0007795C">
              <w:rPr>
                <w:sz w:val="20"/>
              </w:rPr>
              <w:t xml:space="preserve"> δ=60мм в обкладке из стеклоткани</w:t>
            </w:r>
            <w:r>
              <w:rPr>
                <w:sz w:val="20"/>
              </w:rPr>
              <w:t xml:space="preserve"> с двух сторон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317A8D" w:rsidRDefault="005C7788" w:rsidP="00FA776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1418" w:type="dxa"/>
          </w:tcPr>
          <w:p w:rsidR="005C7788" w:rsidRDefault="005C7788" w:rsidP="007A167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19.08.13.-23.08.13</w:t>
            </w: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18.БПст№11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D75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изоляции корпуса и крышки верхней водяной камеры</w:t>
            </w:r>
            <w:r w:rsidRPr="00FF3018">
              <w:rPr>
                <w:sz w:val="20"/>
                <w:szCs w:val="20"/>
              </w:rPr>
              <w:t xml:space="preserve">  </w:t>
            </w:r>
            <w:r w:rsidRPr="00FF3018">
              <w:rPr>
                <w:sz w:val="20"/>
                <w:szCs w:val="20"/>
                <w:lang w:val="en-US"/>
              </w:rPr>
              <w:t>s</w:t>
            </w:r>
            <w:r w:rsidRPr="00FF3018">
              <w:rPr>
                <w:sz w:val="20"/>
                <w:szCs w:val="20"/>
              </w:rPr>
              <w:t>= 7,4 м</w:t>
            </w:r>
            <w:proofErr w:type="gramStart"/>
            <w:r w:rsidRPr="00FF3018">
              <w:rPr>
                <w:sz w:val="20"/>
                <w:szCs w:val="20"/>
              </w:rPr>
              <w:t>2</w:t>
            </w:r>
            <w:proofErr w:type="gramEnd"/>
          </w:p>
          <w:p w:rsidR="005C7788" w:rsidRPr="00D757D5" w:rsidRDefault="005C7788" w:rsidP="00D75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FA7769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D757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5C7788" w:rsidRDefault="005C7788" w:rsidP="005C778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19.08.13.-23.08.13</w:t>
            </w:r>
          </w:p>
        </w:tc>
      </w:tr>
      <w:tr w:rsidR="005C7788" w:rsidRPr="00F74AFC" w:rsidTr="00C16174">
        <w:trPr>
          <w:trHeight w:val="294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Default="005C7788" w:rsidP="00D75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 xml:space="preserve">0,7 </w:t>
            </w:r>
            <w:r w:rsidRPr="00DC08DE">
              <w:rPr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D757D5" w:rsidRDefault="005C7788" w:rsidP="00D757D5">
            <w:pPr>
              <w:jc w:val="center"/>
              <w:rPr>
                <w:sz w:val="22"/>
                <w:szCs w:val="20"/>
                <w:vertAlign w:val="superscript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418" w:type="dxa"/>
          </w:tcPr>
          <w:p w:rsidR="005C7788" w:rsidRDefault="005C7788" w:rsidP="00FA776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  <w:r>
              <w:rPr>
                <w:b w:val="0"/>
              </w:rPr>
              <w:t>19.БПст№19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установка изоляции  </w:t>
            </w:r>
            <w:r>
              <w:rPr>
                <w:sz w:val="20"/>
                <w:szCs w:val="20"/>
                <w:lang w:val="en-US"/>
              </w:rPr>
              <w:t>s</w:t>
            </w:r>
            <w:r w:rsidRPr="00D757D5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9</w:t>
            </w:r>
            <w:r w:rsidRPr="00D757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  <w:p w:rsidR="005C7788" w:rsidRPr="00D757D5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δ=100мм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747374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747374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747374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</w:tcPr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26.08.13-30.08.13</w:t>
            </w: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88" w:rsidRDefault="005C7788" w:rsidP="007C781C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 xml:space="preserve">0,7 </w:t>
            </w:r>
            <w:r w:rsidRPr="00DC08DE">
              <w:rPr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D757D5" w:rsidRDefault="005C7788" w:rsidP="00747374">
            <w:pPr>
              <w:jc w:val="center"/>
              <w:rPr>
                <w:sz w:val="22"/>
                <w:szCs w:val="20"/>
                <w:vertAlign w:val="superscript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C7788" w:rsidRDefault="005C7788" w:rsidP="0074737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765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5C7788" w:rsidRDefault="005C7788" w:rsidP="00A042BD">
            <w:pPr>
              <w:pStyle w:val="af0"/>
              <w:rPr>
                <w:b w:val="0"/>
              </w:rPr>
            </w:pPr>
            <w:r>
              <w:rPr>
                <w:b w:val="0"/>
              </w:rPr>
              <w:t>Трубопровод подачи с</w:t>
            </w:r>
            <w:r>
              <w:rPr>
                <w:b w:val="0"/>
              </w:rPr>
              <w:t>ы</w:t>
            </w:r>
            <w:r>
              <w:rPr>
                <w:b w:val="0"/>
              </w:rPr>
              <w:t xml:space="preserve">рой воды </w:t>
            </w:r>
            <w:proofErr w:type="gramStart"/>
            <w:r>
              <w:rPr>
                <w:b w:val="0"/>
              </w:rPr>
              <w:t>от</w:t>
            </w:r>
            <w:proofErr w:type="gramEnd"/>
            <w:r>
              <w:rPr>
                <w:b w:val="0"/>
              </w:rPr>
              <w:t xml:space="preserve"> </w:t>
            </w:r>
          </w:p>
          <w:p w:rsidR="005C7788" w:rsidRDefault="005C7788" w:rsidP="00A042BD">
            <w:pPr>
              <w:pStyle w:val="af0"/>
              <w:ind w:left="-57" w:right="-57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Др</w:t>
            </w:r>
            <w:proofErr w:type="spellEnd"/>
            <w:proofErr w:type="gramEnd"/>
            <w:r>
              <w:rPr>
                <w:b w:val="0"/>
              </w:rPr>
              <w:t xml:space="preserve"> ст.№7,8 к ВВО-1,2 ГВС-2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 xml:space="preserve">0,55 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5C7788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74AFC">
              <w:rPr>
                <w:sz w:val="20"/>
                <w:szCs w:val="20"/>
              </w:rPr>
              <w:t>L=</w:t>
            </w:r>
            <w:r>
              <w:rPr>
                <w:sz w:val="20"/>
                <w:szCs w:val="20"/>
              </w:rPr>
              <w:t xml:space="preserve">4 </w:t>
            </w:r>
            <w:r w:rsidRPr="00F74AFC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317A8D" w:rsidRDefault="005C7788" w:rsidP="00747374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4A5E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1418" w:type="dxa"/>
          </w:tcPr>
          <w:p w:rsidR="005C7788" w:rsidRDefault="005C7788" w:rsidP="004A5E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26.08.13-30.08.13</w:t>
            </w: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5C7788" w:rsidRDefault="005C7788" w:rsidP="00A042BD">
            <w:pPr>
              <w:pStyle w:val="af0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Default="005C7788" w:rsidP="007473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 тепловой изоляции на прямых учас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ках:</w:t>
            </w:r>
          </w:p>
          <w:p w:rsidR="005C7788" w:rsidRDefault="005C7788" w:rsidP="004A5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530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0,6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</w:t>
            </w:r>
            <w:r w:rsidRPr="004A5EB4">
              <w:rPr>
                <w:sz w:val="20"/>
                <w:szCs w:val="20"/>
              </w:rPr>
              <w:t xml:space="preserve">матов БСТВ </w:t>
            </w:r>
            <w:proofErr w:type="spellStart"/>
            <w:r w:rsidRPr="004A5EB4"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100</w:t>
            </w:r>
            <w:r w:rsidRPr="00DC08DE">
              <w:rPr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317A8D" w:rsidRDefault="005C7788" w:rsidP="00747374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4A5E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</w:tcPr>
          <w:p w:rsidR="005C7788" w:rsidRDefault="005C7788" w:rsidP="004A5EB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502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5C7788" w:rsidRDefault="005C7788" w:rsidP="00A042BD">
            <w:pPr>
              <w:pStyle w:val="af0"/>
              <w:rPr>
                <w:b w:val="0"/>
              </w:rPr>
            </w:pPr>
            <w:r>
              <w:rPr>
                <w:b w:val="0"/>
              </w:rPr>
              <w:t>Питательный трубопр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вод ТГ-2</w:t>
            </w:r>
          </w:p>
        </w:tc>
        <w:tc>
          <w:tcPr>
            <w:tcW w:w="4536" w:type="dxa"/>
            <w:shd w:val="clear" w:color="auto" w:fill="auto"/>
          </w:tcPr>
          <w:p w:rsidR="005C7788" w:rsidRDefault="005C7788" w:rsidP="0046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установка изоляции трубопровода 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273  </w:t>
            </w:r>
            <w:r w:rsidRPr="00FF3018">
              <w:rPr>
                <w:sz w:val="20"/>
                <w:szCs w:val="20"/>
                <w:lang w:val="en-US"/>
              </w:rPr>
              <w:t>s</w:t>
            </w:r>
            <w:r w:rsidRPr="00FF3018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20,9</w:t>
            </w:r>
            <w:r w:rsidRPr="00FF3018">
              <w:rPr>
                <w:sz w:val="20"/>
                <w:szCs w:val="20"/>
              </w:rPr>
              <w:t>м</w:t>
            </w:r>
            <w:proofErr w:type="gramStart"/>
            <w:r w:rsidRPr="00FF3018"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</w:t>
            </w:r>
            <w:r w:rsidRPr="00DC08DE">
              <w:rPr>
                <w:sz w:val="20"/>
                <w:szCs w:val="20"/>
              </w:rPr>
              <w:t>0мм</w:t>
            </w:r>
            <w:r>
              <w:rPr>
                <w:sz w:val="20"/>
                <w:szCs w:val="20"/>
              </w:rPr>
              <w:t xml:space="preserve"> в два слоя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747374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 w:rsidRPr="003039B7"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D7C38" w:rsidP="005D7C3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C778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5C7788" w:rsidRDefault="005C7788" w:rsidP="004A5E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01.07.13-26.07.13</w:t>
            </w:r>
          </w:p>
        </w:tc>
      </w:tr>
      <w:tr w:rsidR="005C7788" w:rsidRPr="00F74AFC" w:rsidTr="00C16174">
        <w:trPr>
          <w:trHeight w:val="607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5C7788" w:rsidRDefault="005C7788" w:rsidP="00A042BD">
            <w:pPr>
              <w:pStyle w:val="af0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Default="005C7788" w:rsidP="0046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Восстановление штукатурного слоя </w:t>
            </w:r>
          </w:p>
          <w:p w:rsidR="005C7788" w:rsidRDefault="005C7788" w:rsidP="005D7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273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747374">
            <w:pPr>
              <w:jc w:val="center"/>
              <w:rPr>
                <w:sz w:val="22"/>
                <w:szCs w:val="20"/>
              </w:rPr>
            </w:pPr>
            <w:r w:rsidRPr="00FF3018">
              <w:rPr>
                <w:sz w:val="20"/>
                <w:szCs w:val="20"/>
              </w:rPr>
              <w:t>м</w:t>
            </w:r>
            <w:proofErr w:type="gramStart"/>
            <w:r w:rsidRPr="00FF30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D7C38" w:rsidRDefault="005D7C38" w:rsidP="005D7C38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D7C38" w:rsidP="005D7C3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5C778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  <w:p w:rsidR="005D7C38" w:rsidRDefault="005D7C38" w:rsidP="005D7C3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C7788" w:rsidRDefault="005C7788" w:rsidP="00464689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5C7788" w:rsidRPr="00F74AFC" w:rsidRDefault="005C7788" w:rsidP="007707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C7788" w:rsidRPr="00F74AFC" w:rsidRDefault="005C7788" w:rsidP="00494685">
            <w:pPr>
              <w:jc w:val="center"/>
              <w:rPr>
                <w:b/>
                <w:sz w:val="20"/>
                <w:szCs w:val="20"/>
              </w:rPr>
            </w:pPr>
            <w:r w:rsidRPr="00F74AFC">
              <w:rPr>
                <w:b/>
                <w:sz w:val="20"/>
                <w:szCs w:val="20"/>
              </w:rPr>
              <w:t>Электростанция №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7788" w:rsidRPr="00F74AFC" w:rsidRDefault="005C7788" w:rsidP="007707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7788" w:rsidRPr="00F74AFC" w:rsidRDefault="005C7788" w:rsidP="007707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C7788" w:rsidRPr="00F74AFC" w:rsidRDefault="005C7788" w:rsidP="007707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shd w:val="clear" w:color="auto" w:fill="auto"/>
          </w:tcPr>
          <w:p w:rsidR="005C7788" w:rsidRPr="00F74AFC" w:rsidRDefault="005C7788" w:rsidP="00770704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C7788" w:rsidRPr="00F74AFC" w:rsidRDefault="005C7788" w:rsidP="00494685">
            <w:pPr>
              <w:jc w:val="center"/>
              <w:rPr>
                <w:b/>
                <w:sz w:val="20"/>
                <w:szCs w:val="20"/>
              </w:rPr>
            </w:pPr>
            <w:r w:rsidRPr="00F74AFC">
              <w:rPr>
                <w:b/>
                <w:sz w:val="20"/>
                <w:szCs w:val="20"/>
              </w:rPr>
              <w:t>КТЦ-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7788" w:rsidRPr="00F74AFC" w:rsidRDefault="005C7788" w:rsidP="00770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7788" w:rsidRPr="00F74AFC" w:rsidRDefault="005C7788" w:rsidP="0077070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C7788" w:rsidRPr="00F74AFC" w:rsidRDefault="005C7788" w:rsidP="0077070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3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5C7788" w:rsidRPr="00F74AFC" w:rsidRDefault="005C7788" w:rsidP="00224FFC">
            <w:pPr>
              <w:ind w:left="-57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1.Трубопровод </w:t>
            </w:r>
            <w:proofErr w:type="spellStart"/>
            <w:r>
              <w:rPr>
                <w:sz w:val="20"/>
                <w:szCs w:val="20"/>
              </w:rPr>
              <w:t>всаса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деа</w:t>
            </w:r>
            <w:r>
              <w:rPr>
                <w:sz w:val="20"/>
                <w:szCs w:val="20"/>
              </w:rPr>
              <w:t>э</w:t>
            </w:r>
            <w:r>
              <w:rPr>
                <w:sz w:val="20"/>
                <w:szCs w:val="20"/>
              </w:rPr>
              <w:t>рированной</w:t>
            </w:r>
            <w:proofErr w:type="spellEnd"/>
            <w:r>
              <w:rPr>
                <w:sz w:val="20"/>
                <w:szCs w:val="20"/>
              </w:rPr>
              <w:t xml:space="preserve"> воды к ПЭН-1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>0,55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прямых участках: </w:t>
            </w:r>
          </w:p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159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9</w:t>
            </w:r>
            <w:r w:rsidRPr="00F74A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F74AFC">
              <w:rPr>
                <w:sz w:val="20"/>
                <w:szCs w:val="20"/>
              </w:rPr>
              <w:t xml:space="preserve"> м,</w:t>
            </w:r>
          </w:p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Снятие, изготовление и установка металлических обечаек </w:t>
            </w:r>
            <w:r w:rsidRPr="00DC08DE">
              <w:rPr>
                <w:sz w:val="20"/>
                <w:szCs w:val="20"/>
              </w:rPr>
              <w:t xml:space="preserve"> δ=</w:t>
            </w:r>
            <w:r>
              <w:rPr>
                <w:sz w:val="20"/>
                <w:szCs w:val="20"/>
              </w:rPr>
              <w:t>0,55</w:t>
            </w:r>
            <w:r w:rsidRPr="00DC08DE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 xml:space="preserve"> на криволинейных участках:</w:t>
            </w:r>
          </w:p>
          <w:p w:rsidR="005C7788" w:rsidRPr="00F74AFC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Отвод 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159- П90</w:t>
            </w:r>
            <w:r w:rsidRPr="00933DF2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 xml:space="preserve"> – 5шт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224FFC">
            <w:pPr>
              <w:jc w:val="center"/>
              <w:rPr>
                <w:sz w:val="22"/>
                <w:szCs w:val="20"/>
                <w:vertAlign w:val="superscript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Pr="00937BA4" w:rsidRDefault="005C7788" w:rsidP="00224FFC">
            <w:pPr>
              <w:jc w:val="center"/>
              <w:rPr>
                <w:sz w:val="22"/>
                <w:szCs w:val="20"/>
                <w:vertAlign w:val="superscript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224FFC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224FFC">
            <w:pPr>
              <w:ind w:right="-113"/>
              <w:rPr>
                <w:sz w:val="20"/>
                <w:szCs w:val="20"/>
              </w:rPr>
            </w:pPr>
          </w:p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  <w:p w:rsidR="005C7788" w:rsidRDefault="005C7788" w:rsidP="00224FFC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224FFC">
            <w:pPr>
              <w:ind w:right="-113"/>
              <w:rPr>
                <w:sz w:val="20"/>
                <w:szCs w:val="20"/>
              </w:rPr>
            </w:pPr>
          </w:p>
          <w:p w:rsidR="005C7788" w:rsidRPr="00F74AFC" w:rsidRDefault="005C7788" w:rsidP="00224FFC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418" w:type="dxa"/>
          </w:tcPr>
          <w:p w:rsidR="005C7788" w:rsidRDefault="005C7788" w:rsidP="005C7788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03.06.13-08.06.13</w:t>
            </w:r>
          </w:p>
        </w:tc>
      </w:tr>
      <w:tr w:rsidR="005C7788" w:rsidRPr="00F74AFC" w:rsidTr="00C16174">
        <w:trPr>
          <w:trHeight w:val="171"/>
        </w:trPr>
        <w:tc>
          <w:tcPr>
            <w:tcW w:w="2410" w:type="dxa"/>
            <w:vMerge/>
            <w:shd w:val="clear" w:color="auto" w:fill="auto"/>
          </w:tcPr>
          <w:p w:rsidR="005C7788" w:rsidRPr="00F74AFC" w:rsidRDefault="005C7788" w:rsidP="006219D5">
            <w:pPr>
              <w:pStyle w:val="af0"/>
              <w:ind w:left="-57" w:right="-57"/>
              <w:rPr>
                <w:b w:val="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тепловой изоляции на прямых участках:</w:t>
            </w:r>
          </w:p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 </w:t>
            </w:r>
            <w:r w:rsidRPr="00F74AFC">
              <w:rPr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159</w:t>
            </w:r>
            <w:r w:rsidRPr="00F74AFC">
              <w:rPr>
                <w:sz w:val="20"/>
                <w:szCs w:val="20"/>
              </w:rPr>
              <w:t xml:space="preserve"> L=</w:t>
            </w:r>
            <w:r>
              <w:rPr>
                <w:sz w:val="20"/>
                <w:szCs w:val="20"/>
              </w:rPr>
              <w:t>9,5</w:t>
            </w:r>
            <w:r w:rsidRPr="00F74AFC">
              <w:rPr>
                <w:sz w:val="20"/>
                <w:szCs w:val="20"/>
              </w:rPr>
              <w:t xml:space="preserve"> м,</w:t>
            </w:r>
            <w:r>
              <w:rPr>
                <w:sz w:val="20"/>
                <w:szCs w:val="20"/>
              </w:rPr>
              <w:t xml:space="preserve">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</w:t>
            </w:r>
            <w:r w:rsidRPr="00DC08DE">
              <w:rPr>
                <w:sz w:val="20"/>
                <w:szCs w:val="20"/>
              </w:rPr>
              <w:t>0мм</w:t>
            </w:r>
          </w:p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Снятие, установка тепловой изоляции на крив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линейных участках:</w:t>
            </w:r>
          </w:p>
          <w:p w:rsidR="005C7788" w:rsidRDefault="005C7788" w:rsidP="00224F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Отвод  </w:t>
            </w:r>
            <w:r w:rsidRPr="00F74AFC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159- П90 </w:t>
            </w:r>
            <w:r w:rsidRPr="00933DF2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 xml:space="preserve"> – 5шт,  маты прошивные из холстов БСТВ </w:t>
            </w:r>
            <w:proofErr w:type="spellStart"/>
            <w:r>
              <w:rPr>
                <w:sz w:val="20"/>
                <w:szCs w:val="20"/>
              </w:rPr>
              <w:t>безобкладочных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C08DE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6</w:t>
            </w:r>
            <w:r w:rsidRPr="00DC08DE">
              <w:rPr>
                <w:sz w:val="20"/>
                <w:szCs w:val="20"/>
              </w:rPr>
              <w:t xml:space="preserve">0мм </w:t>
            </w:r>
          </w:p>
          <w:p w:rsidR="005C7788" w:rsidRPr="00F74AFC" w:rsidRDefault="005C7788" w:rsidP="00287F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224FFC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Default="005C7788" w:rsidP="00224FFC">
            <w:pPr>
              <w:jc w:val="center"/>
              <w:rPr>
                <w:sz w:val="22"/>
                <w:szCs w:val="20"/>
              </w:rPr>
            </w:pPr>
          </w:p>
          <w:p w:rsidR="005C7788" w:rsidRPr="00F74AFC" w:rsidRDefault="005C7788" w:rsidP="00770704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r>
              <w:rPr>
                <w:sz w:val="22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</w:p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</w:p>
          <w:p w:rsidR="005C7788" w:rsidRPr="00F74AFC" w:rsidRDefault="005C7788" w:rsidP="0077070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  <w:tc>
          <w:tcPr>
            <w:tcW w:w="1418" w:type="dxa"/>
          </w:tcPr>
          <w:p w:rsidR="005C7788" w:rsidRDefault="005C7788" w:rsidP="00224FFC">
            <w:pPr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5C7788" w:rsidRPr="00724B1A" w:rsidTr="00C16174">
        <w:trPr>
          <w:trHeight w:val="194"/>
        </w:trPr>
        <w:tc>
          <w:tcPr>
            <w:tcW w:w="2410" w:type="dxa"/>
            <w:shd w:val="clear" w:color="auto" w:fill="auto"/>
          </w:tcPr>
          <w:p w:rsidR="005C7788" w:rsidRPr="00724B1A" w:rsidRDefault="005C7788" w:rsidP="006219D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Pr="00DA61C6" w:rsidRDefault="005C7788" w:rsidP="005D7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Сборка и разборка </w:t>
            </w:r>
            <w:r w:rsidR="005D7C38">
              <w:rPr>
                <w:sz w:val="20"/>
                <w:szCs w:val="20"/>
              </w:rPr>
              <w:t>деревянных лесов при  высоте лесов от 3 до 6 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724B1A" w:rsidRDefault="005D7C38" w:rsidP="00C6053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м</w:t>
            </w:r>
            <w:proofErr w:type="gramStart"/>
            <w:r w:rsidRPr="00013152">
              <w:rPr>
                <w:sz w:val="22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D7C38" w:rsidRPr="00724B1A" w:rsidRDefault="005D7C38" w:rsidP="005D7C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5C7788" w:rsidRDefault="005C77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94"/>
        </w:trPr>
        <w:tc>
          <w:tcPr>
            <w:tcW w:w="2410" w:type="dxa"/>
            <w:shd w:val="clear" w:color="auto" w:fill="auto"/>
          </w:tcPr>
          <w:p w:rsidR="005C7788" w:rsidRPr="00F74AFC" w:rsidRDefault="005C7788" w:rsidP="006219D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C7788" w:rsidRPr="00525055" w:rsidRDefault="005C7788" w:rsidP="00BC502F">
            <w:pPr>
              <w:rPr>
                <w:b/>
                <w:color w:val="000000"/>
                <w:sz w:val="20"/>
                <w:szCs w:val="20"/>
              </w:rPr>
            </w:pPr>
            <w:r w:rsidRPr="00525055">
              <w:rPr>
                <w:b/>
                <w:color w:val="000000"/>
                <w:sz w:val="20"/>
                <w:szCs w:val="20"/>
              </w:rPr>
              <w:t>Непредвиденные работы</w:t>
            </w:r>
          </w:p>
          <w:p w:rsidR="005C7788" w:rsidRPr="00F74AFC" w:rsidRDefault="005C7788" w:rsidP="00BC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F74AFC" w:rsidRDefault="005C7788" w:rsidP="00C605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7788" w:rsidRPr="00F74AFC" w:rsidRDefault="005C77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C7788" w:rsidRPr="00F74AFC" w:rsidRDefault="005C77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788" w:rsidRPr="00F74AFC" w:rsidTr="00C16174">
        <w:trPr>
          <w:trHeight w:val="194"/>
        </w:trPr>
        <w:tc>
          <w:tcPr>
            <w:tcW w:w="2410" w:type="dxa"/>
            <w:shd w:val="clear" w:color="auto" w:fill="auto"/>
          </w:tcPr>
          <w:p w:rsidR="005C7788" w:rsidRPr="00256F8D" w:rsidRDefault="005C7788" w:rsidP="00957818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5C7788" w:rsidRDefault="005C77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>
              <w:rPr>
                <w:sz w:val="20"/>
                <w:szCs w:val="20"/>
              </w:rPr>
              <w:t>дефектации</w:t>
            </w:r>
            <w:proofErr w:type="spellEnd"/>
            <w:r>
              <w:rPr>
                <w:sz w:val="20"/>
                <w:szCs w:val="20"/>
              </w:rPr>
              <w:t xml:space="preserve"> и не включенных в укрупненную ведомость.</w:t>
            </w:r>
          </w:p>
        </w:tc>
        <w:tc>
          <w:tcPr>
            <w:tcW w:w="709" w:type="dxa"/>
            <w:shd w:val="clear" w:color="auto" w:fill="auto"/>
          </w:tcPr>
          <w:p w:rsidR="005C7788" w:rsidRDefault="005C7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709" w:type="dxa"/>
            <w:shd w:val="clear" w:color="auto" w:fill="auto"/>
          </w:tcPr>
          <w:p w:rsidR="005C7788" w:rsidRDefault="005D7C38" w:rsidP="00EA5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A58AB">
              <w:rPr>
                <w:sz w:val="20"/>
                <w:szCs w:val="20"/>
              </w:rPr>
              <w:t>7</w:t>
            </w:r>
            <w:r w:rsidR="00413457">
              <w:rPr>
                <w:sz w:val="20"/>
                <w:szCs w:val="20"/>
              </w:rPr>
              <w:t>,</w:t>
            </w:r>
            <w:r w:rsidR="00EA58AB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C7788" w:rsidRDefault="005C7788">
            <w:pPr>
              <w:jc w:val="center"/>
              <w:rPr>
                <w:sz w:val="20"/>
                <w:szCs w:val="20"/>
              </w:rPr>
            </w:pPr>
          </w:p>
        </w:tc>
      </w:tr>
    </w:tbl>
    <w:p w:rsidR="00E3037F" w:rsidRPr="00970B14" w:rsidRDefault="00E3037F" w:rsidP="00E3037F">
      <w:pPr>
        <w:pStyle w:val="23"/>
        <w:jc w:val="both"/>
        <w:rPr>
          <w:b w:val="0"/>
          <w:sz w:val="20"/>
          <w:szCs w:val="20"/>
        </w:rPr>
      </w:pPr>
      <w:r w:rsidRPr="00970B14">
        <w:rPr>
          <w:b w:val="0"/>
          <w:sz w:val="20"/>
          <w:szCs w:val="20"/>
          <w:u w:val="single"/>
        </w:rPr>
        <w:t>Примечания</w:t>
      </w:r>
      <w:r w:rsidRPr="00970B14">
        <w:rPr>
          <w:b w:val="0"/>
          <w:sz w:val="20"/>
          <w:szCs w:val="20"/>
        </w:rPr>
        <w:t>:</w:t>
      </w:r>
    </w:p>
    <w:p w:rsidR="00A35BDF" w:rsidRPr="00841B3D" w:rsidRDefault="00E3037F" w:rsidP="00BD6D48">
      <w:pPr>
        <w:pStyle w:val="23"/>
        <w:numPr>
          <w:ilvl w:val="1"/>
          <w:numId w:val="17"/>
        </w:numPr>
        <w:jc w:val="both"/>
        <w:rPr>
          <w:b w:val="0"/>
          <w:sz w:val="20"/>
          <w:szCs w:val="20"/>
        </w:rPr>
      </w:pPr>
      <w:r w:rsidRPr="00970B14">
        <w:rPr>
          <w:b w:val="0"/>
          <w:sz w:val="20"/>
          <w:szCs w:val="20"/>
        </w:rPr>
        <w:t>Сроки ремонта могут быть  уточнены согласно техническому состоянию трубопроводов и режимным условиям ТЭЦ.</w:t>
      </w:r>
    </w:p>
    <w:p w:rsidR="00FA7769" w:rsidRPr="00FA7769" w:rsidRDefault="00FA7769" w:rsidP="000B6827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EE588A" w:rsidRPr="00647992" w:rsidRDefault="00564D21" w:rsidP="00564D21">
      <w:pPr>
        <w:tabs>
          <w:tab w:val="left" w:pos="2835"/>
        </w:tabs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E588A" w:rsidRPr="00647992">
        <w:rPr>
          <w:b/>
          <w:sz w:val="28"/>
          <w:szCs w:val="28"/>
        </w:rPr>
        <w:t>Особые условия.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EE588A" w:rsidRDefault="00205A7A" w:rsidP="00EE588A">
      <w:r>
        <w:t>выполнение требований:</w:t>
      </w:r>
    </w:p>
    <w:p w:rsidR="00205A7A" w:rsidRPr="00A71FF9" w:rsidRDefault="00E60D43" w:rsidP="00EE588A">
      <w:pPr>
        <w:rPr>
          <w:b/>
        </w:rPr>
      </w:pPr>
      <w:r>
        <w:rPr>
          <w:b/>
        </w:rPr>
        <w:t xml:space="preserve"> </w:t>
      </w:r>
    </w:p>
    <w:p w:rsidR="00892F77" w:rsidRDefault="00205A7A" w:rsidP="00205A7A">
      <w:pPr>
        <w:pStyle w:val="20"/>
        <w:ind w:left="71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а) </w:t>
      </w:r>
      <w:r w:rsidR="005527DE" w:rsidRPr="00621E1E">
        <w:rPr>
          <w:rFonts w:ascii="Times New Roman" w:hAnsi="Times New Roman"/>
          <w:b/>
        </w:rPr>
        <w:t>При проведении работ должно быть обеспечено в</w:t>
      </w:r>
      <w:r w:rsidR="00EE588A" w:rsidRPr="00621E1E">
        <w:rPr>
          <w:rFonts w:ascii="Times New Roman" w:hAnsi="Times New Roman"/>
          <w:b/>
        </w:rPr>
        <w:t>ыполнение требований</w:t>
      </w:r>
      <w:r w:rsidR="00EE588A" w:rsidRPr="00621E1E">
        <w:rPr>
          <w:rFonts w:ascii="Times New Roman" w:hAnsi="Times New Roman"/>
          <w:b/>
          <w:bCs/>
        </w:rPr>
        <w:t xml:space="preserve"> </w:t>
      </w:r>
      <w:r w:rsidR="00564D21" w:rsidRPr="00621E1E">
        <w:rPr>
          <w:rFonts w:ascii="Times New Roman" w:hAnsi="Times New Roman"/>
          <w:b/>
          <w:bCs/>
        </w:rPr>
        <w:t>нормати</w:t>
      </w:r>
      <w:r w:rsidR="00564D21" w:rsidRPr="00621E1E">
        <w:rPr>
          <w:rFonts w:ascii="Times New Roman" w:hAnsi="Times New Roman"/>
          <w:b/>
          <w:bCs/>
        </w:rPr>
        <w:t>в</w:t>
      </w:r>
      <w:r w:rsidR="00564D21" w:rsidRPr="00621E1E">
        <w:rPr>
          <w:rFonts w:ascii="Times New Roman" w:hAnsi="Times New Roman"/>
          <w:b/>
          <w:bCs/>
        </w:rPr>
        <w:t>ных документов, регламентирующих безопасное проведение ремонтных работ</w:t>
      </w:r>
      <w:r w:rsidR="00621E1E" w:rsidRPr="00621E1E">
        <w:rPr>
          <w:rFonts w:ascii="Times New Roman" w:hAnsi="Times New Roman"/>
        </w:rPr>
        <w:t xml:space="preserve"> </w:t>
      </w:r>
    </w:p>
    <w:p w:rsidR="00621E1E" w:rsidRDefault="00F05D8D" w:rsidP="00892F77">
      <w:pPr>
        <w:pStyle w:val="20"/>
        <w:ind w:left="106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21E1E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05D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EE588A" w:rsidRDefault="00621E1E" w:rsidP="00413457">
      <w:pPr>
        <w:ind w:left="1080"/>
        <w:rPr>
          <w:bCs/>
          <w:snapToGrid w:val="0"/>
        </w:rPr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7562A" w:rsidRPr="00F05D8D" w:rsidRDefault="00C7562A" w:rsidP="00C7562A">
      <w:pPr>
        <w:pStyle w:val="20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D3F0C">
        <w:rPr>
          <w:rFonts w:ascii="Times New Roman" w:hAnsi="Times New Roman"/>
          <w:bCs/>
          <w:snapToGrid w:val="0"/>
        </w:rPr>
        <w:t>Экологической политики ОАО «ТГК-1», утвержденной советом директоров 5.06.07.</w:t>
      </w:r>
    </w:p>
    <w:p w:rsidR="00C7562A" w:rsidRDefault="00C7562A" w:rsidP="00413457">
      <w:pPr>
        <w:ind w:left="1080"/>
        <w:rPr>
          <w:bCs/>
          <w:snapToGrid w:val="0"/>
        </w:rPr>
      </w:pPr>
    </w:p>
    <w:p w:rsidR="00C7562A" w:rsidRPr="00413457" w:rsidRDefault="00C7562A" w:rsidP="00413457">
      <w:pPr>
        <w:ind w:left="1080"/>
      </w:pPr>
    </w:p>
    <w:p w:rsidR="00EE588A" w:rsidRPr="005527DE" w:rsidRDefault="00205A7A" w:rsidP="00564D21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  <w:r w:rsidR="00564D21" w:rsidRPr="00564D21">
        <w:rPr>
          <w:rFonts w:ascii="Times New Roman" w:hAnsi="Times New Roman"/>
          <w:b/>
        </w:rPr>
        <w:t xml:space="preserve">) </w:t>
      </w:r>
      <w:r w:rsidR="00EE588A" w:rsidRPr="005527DE">
        <w:rPr>
          <w:rFonts w:ascii="Times New Roman" w:hAnsi="Times New Roman"/>
          <w:b/>
        </w:rPr>
        <w:t>При проведении работ должн</w:t>
      </w:r>
      <w:r w:rsidR="0014038C" w:rsidRPr="005527DE">
        <w:rPr>
          <w:rFonts w:ascii="Times New Roman" w:hAnsi="Times New Roman"/>
          <w:b/>
        </w:rPr>
        <w:t>о</w:t>
      </w:r>
      <w:r w:rsidR="00EE588A" w:rsidRPr="005527DE">
        <w:rPr>
          <w:rFonts w:ascii="Times New Roman" w:hAnsi="Times New Roman"/>
          <w:b/>
        </w:rPr>
        <w:t xml:space="preserve"> быть обеспечено выполнение требований нормати</w:t>
      </w:r>
      <w:r w:rsidR="00EE588A" w:rsidRPr="005527DE">
        <w:rPr>
          <w:rFonts w:ascii="Times New Roman" w:hAnsi="Times New Roman"/>
          <w:b/>
        </w:rPr>
        <w:t>в</w:t>
      </w:r>
      <w:r w:rsidR="00EE588A" w:rsidRPr="005527DE">
        <w:rPr>
          <w:rFonts w:ascii="Times New Roman" w:hAnsi="Times New Roman"/>
          <w:b/>
        </w:rPr>
        <w:t>н</w:t>
      </w:r>
      <w:r w:rsidR="00564D21">
        <w:rPr>
          <w:rFonts w:ascii="Times New Roman" w:hAnsi="Times New Roman"/>
          <w:b/>
        </w:rPr>
        <w:t>о-технических</w:t>
      </w:r>
      <w:r w:rsidR="00EE588A" w:rsidRPr="005527DE">
        <w:rPr>
          <w:rFonts w:ascii="Times New Roman" w:hAnsi="Times New Roman"/>
          <w:b/>
        </w:rPr>
        <w:t xml:space="preserve"> документов, регламентирующих </w:t>
      </w:r>
      <w:r w:rsidR="00564D21">
        <w:rPr>
          <w:rFonts w:ascii="Times New Roman" w:hAnsi="Times New Roman"/>
          <w:b/>
        </w:rPr>
        <w:t>технологию выполнения</w:t>
      </w:r>
      <w:r w:rsidR="00EE588A" w:rsidRPr="005527DE">
        <w:rPr>
          <w:rFonts w:ascii="Times New Roman" w:hAnsi="Times New Roman"/>
          <w:b/>
        </w:rPr>
        <w:t xml:space="preserve"> ремонтных работ: </w:t>
      </w:r>
    </w:p>
    <w:p w:rsidR="00CD3F0C" w:rsidRPr="00BA277C" w:rsidRDefault="00CD3F0C" w:rsidP="00CD3F0C">
      <w:pPr>
        <w:numPr>
          <w:ilvl w:val="0"/>
          <w:numId w:val="30"/>
        </w:numPr>
      </w:pPr>
      <w:r w:rsidRPr="00BA277C">
        <w:rPr>
          <w:snapToGrid w:val="0"/>
        </w:rPr>
        <w:t>Инструкции по выполнению тепловой изоляции оборудо</w:t>
      </w:r>
      <w:r w:rsidRPr="00BA277C">
        <w:rPr>
          <w:snapToGrid w:val="0"/>
        </w:rPr>
        <w:softHyphen/>
        <w:t>вания и трубопроводов те</w:t>
      </w:r>
      <w:r w:rsidRPr="00BA277C">
        <w:rPr>
          <w:snapToGrid w:val="0"/>
        </w:rPr>
        <w:t>п</w:t>
      </w:r>
      <w:r w:rsidRPr="00BA277C">
        <w:rPr>
          <w:snapToGrid w:val="0"/>
        </w:rPr>
        <w:t>ловых и атомных электростанций (СО 34.20.221);</w:t>
      </w:r>
    </w:p>
    <w:p w:rsidR="00CD3F0C" w:rsidRPr="00BA277C" w:rsidRDefault="00CD3F0C" w:rsidP="00CD3F0C">
      <w:pPr>
        <w:numPr>
          <w:ilvl w:val="0"/>
          <w:numId w:val="30"/>
        </w:numPr>
      </w:pPr>
      <w:r w:rsidRPr="00BA277C">
        <w:rPr>
          <w:snapToGrid w:val="0"/>
        </w:rPr>
        <w:t>Указаний к производству работ по металлическому покрытию тепловой изоляции трубопроводов и оборудования электростан</w:t>
      </w:r>
      <w:r w:rsidRPr="00BA277C">
        <w:rPr>
          <w:snapToGrid w:val="0"/>
        </w:rPr>
        <w:softHyphen/>
        <w:t>ций (СО 153- 34.20.222);</w:t>
      </w:r>
    </w:p>
    <w:p w:rsidR="00EE588A" w:rsidRDefault="00CD3F0C" w:rsidP="00CD3F0C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Типовой инструкции по эксплуатации, ремонту и контролю станционных трубопр</w:t>
      </w:r>
      <w:r w:rsidRPr="00BA277C">
        <w:rPr>
          <w:rFonts w:ascii="Times New Roman" w:hAnsi="Times New Roman"/>
          <w:szCs w:val="24"/>
        </w:rPr>
        <w:t>о</w:t>
      </w:r>
      <w:r w:rsidRPr="00BA277C">
        <w:rPr>
          <w:rFonts w:ascii="Times New Roman" w:hAnsi="Times New Roman"/>
          <w:szCs w:val="24"/>
        </w:rPr>
        <w:t>водов сетевой воды (СО 34.39.501);</w:t>
      </w:r>
    </w:p>
    <w:p w:rsidR="00413457" w:rsidRDefault="00413457" w:rsidP="00413457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C7562A" w:rsidRPr="00413457" w:rsidRDefault="00C7562A" w:rsidP="00413457">
      <w:pPr>
        <w:numPr>
          <w:ilvl w:val="0"/>
          <w:numId w:val="30"/>
        </w:numPr>
        <w:jc w:val="both"/>
      </w:pPr>
    </w:p>
    <w:p w:rsidR="00CD3F0C" w:rsidRDefault="00205A7A" w:rsidP="00892F77">
      <w:pPr>
        <w:tabs>
          <w:tab w:val="num" w:pos="1440"/>
        </w:tabs>
        <w:ind w:left="709"/>
        <w:jc w:val="both"/>
        <w:rPr>
          <w:b/>
        </w:rPr>
      </w:pPr>
      <w:r>
        <w:rPr>
          <w:b/>
        </w:rPr>
        <w:t>в</w:t>
      </w:r>
      <w:r w:rsidR="00892F77">
        <w:rPr>
          <w:b/>
        </w:rPr>
        <w:t xml:space="preserve">) </w:t>
      </w:r>
      <w:r w:rsidR="00621E1E">
        <w:rPr>
          <w:b/>
        </w:rPr>
        <w:t xml:space="preserve">При проведении работ должно быть обеспечено выполнение требований </w:t>
      </w:r>
      <w:r w:rsidR="00C16174">
        <w:rPr>
          <w:b/>
        </w:rPr>
        <w:t>нормати</w:t>
      </w:r>
      <w:r w:rsidR="00C16174">
        <w:rPr>
          <w:b/>
        </w:rPr>
        <w:t>в</w:t>
      </w:r>
      <w:r w:rsidR="00413457">
        <w:rPr>
          <w:b/>
        </w:rPr>
        <w:t>но-технических документов</w:t>
      </w:r>
      <w:r w:rsidR="00C16174">
        <w:rPr>
          <w:b/>
        </w:rPr>
        <w:t>,</w:t>
      </w:r>
      <w:r w:rsidR="00413457">
        <w:rPr>
          <w:b/>
        </w:rPr>
        <w:t xml:space="preserve"> </w:t>
      </w:r>
      <w:r w:rsidR="00C16174">
        <w:rPr>
          <w:b/>
        </w:rPr>
        <w:t>регламентирующих качество работ.</w:t>
      </w:r>
    </w:p>
    <w:p w:rsidR="00413457" w:rsidRPr="00BA277C" w:rsidRDefault="00413457" w:rsidP="00413457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413457" w:rsidRPr="00BA277C" w:rsidRDefault="00413457" w:rsidP="00413457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 xml:space="preserve">Циркуляра РАО «ЕЭС» №Ц-01-2004(Т) «Организация </w:t>
      </w:r>
      <w:proofErr w:type="gramStart"/>
      <w:r w:rsidRPr="00BA277C">
        <w:rPr>
          <w:rFonts w:ascii="Times New Roman" w:hAnsi="Times New Roman"/>
          <w:szCs w:val="24"/>
        </w:rPr>
        <w:t>контроля за</w:t>
      </w:r>
      <w:proofErr w:type="gramEnd"/>
      <w:r w:rsidRPr="00BA277C">
        <w:rPr>
          <w:rFonts w:ascii="Times New Roman" w:hAnsi="Times New Roman"/>
          <w:szCs w:val="24"/>
        </w:rPr>
        <w:t xml:space="preserve"> состоянием и р</w:t>
      </w:r>
      <w:r w:rsidRPr="00BA277C">
        <w:rPr>
          <w:rFonts w:ascii="Times New Roman" w:hAnsi="Times New Roman"/>
          <w:szCs w:val="24"/>
        </w:rPr>
        <w:t>е</w:t>
      </w:r>
      <w:r w:rsidRPr="00BA277C">
        <w:rPr>
          <w:rFonts w:ascii="Times New Roman" w:hAnsi="Times New Roman"/>
          <w:szCs w:val="24"/>
        </w:rPr>
        <w:t>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C16174" w:rsidRPr="00413457" w:rsidRDefault="00413457" w:rsidP="00413457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СНиП 41-03-2003 (Тепловая изоляци</w:t>
      </w:r>
      <w:r>
        <w:rPr>
          <w:rFonts w:ascii="Times New Roman" w:hAnsi="Times New Roman"/>
          <w:szCs w:val="24"/>
        </w:rPr>
        <w:t>я оборудования и трубопроводов).</w:t>
      </w:r>
    </w:p>
    <w:p w:rsidR="00413457" w:rsidRDefault="00413457" w:rsidP="00EE588A">
      <w:pPr>
        <w:ind w:left="708" w:firstLine="708"/>
        <w:jc w:val="both"/>
        <w:rPr>
          <w:b/>
        </w:rPr>
      </w:pPr>
    </w:p>
    <w:p w:rsidR="00413457" w:rsidRDefault="00413457" w:rsidP="00EE588A">
      <w:pPr>
        <w:ind w:left="708" w:firstLine="708"/>
        <w:jc w:val="both"/>
        <w:rPr>
          <w:b/>
        </w:rPr>
      </w:pPr>
    </w:p>
    <w:p w:rsidR="00EE588A" w:rsidRPr="00BA277C" w:rsidRDefault="00F05D8D" w:rsidP="00EE588A">
      <w:pPr>
        <w:ind w:left="708" w:firstLine="708"/>
        <w:jc w:val="both"/>
        <w:rPr>
          <w:b/>
        </w:rPr>
      </w:pPr>
      <w:r>
        <w:rPr>
          <w:b/>
        </w:rPr>
        <w:t>2.</w:t>
      </w:r>
      <w:r w:rsidR="00EE588A">
        <w:rPr>
          <w:b/>
        </w:rPr>
        <w:t xml:space="preserve"> </w:t>
      </w:r>
      <w:r w:rsidR="00EE588A" w:rsidRPr="00BA277C">
        <w:rPr>
          <w:b/>
        </w:rPr>
        <w:t>Требования к подрядной организации:</w:t>
      </w:r>
    </w:p>
    <w:p w:rsidR="00EE588A" w:rsidRPr="00BA277C" w:rsidRDefault="00F05D8D" w:rsidP="00EE588A">
      <w:pPr>
        <w:ind w:firstLine="708"/>
        <w:jc w:val="both"/>
        <w:rPr>
          <w:b/>
        </w:rPr>
      </w:pPr>
      <w:r>
        <w:rPr>
          <w:b/>
        </w:rPr>
        <w:t>2</w:t>
      </w:r>
      <w:r w:rsidR="005527DE">
        <w:rPr>
          <w:b/>
        </w:rPr>
        <w:t>.</w:t>
      </w:r>
      <w:r w:rsidR="00EE588A" w:rsidRPr="00BA277C">
        <w:rPr>
          <w:b/>
        </w:rPr>
        <w:t>1. Общие требования:</w:t>
      </w:r>
    </w:p>
    <w:p w:rsidR="000A5E36" w:rsidRPr="000A5E36" w:rsidRDefault="00EE588A" w:rsidP="001531CB">
      <w:pPr>
        <w:pStyle w:val="ac"/>
        <w:numPr>
          <w:ilvl w:val="0"/>
          <w:numId w:val="28"/>
        </w:numPr>
        <w:spacing w:line="240" w:lineRule="auto"/>
        <w:ind w:left="1134"/>
        <w:rPr>
          <w:sz w:val="24"/>
          <w:szCs w:val="24"/>
        </w:rPr>
      </w:pPr>
      <w:r w:rsidRPr="000A5E36"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 w:rsidRPr="000A5E36">
        <w:rPr>
          <w:sz w:val="24"/>
          <w:szCs w:val="24"/>
        </w:rPr>
        <w:t>и</w:t>
      </w:r>
      <w:r w:rsidRPr="000A5E36">
        <w:rPr>
          <w:sz w:val="24"/>
          <w:szCs w:val="24"/>
        </w:rPr>
        <w:t xml:space="preserve">ональными знаниями и опытом работы </w:t>
      </w:r>
      <w:r w:rsidR="000A5E36" w:rsidRPr="000A5E36">
        <w:rPr>
          <w:sz w:val="24"/>
          <w:szCs w:val="24"/>
        </w:rPr>
        <w:t>по ремонту тепловой изоляции тепломеханич</w:t>
      </w:r>
      <w:r w:rsidR="000A5E36" w:rsidRPr="000A5E36">
        <w:rPr>
          <w:sz w:val="24"/>
          <w:szCs w:val="24"/>
        </w:rPr>
        <w:t>е</w:t>
      </w:r>
      <w:r w:rsidR="000A5E36" w:rsidRPr="000A5E36">
        <w:rPr>
          <w:sz w:val="24"/>
          <w:szCs w:val="24"/>
        </w:rPr>
        <w:t xml:space="preserve">ского оборудования и трубопроводов не менее  </w:t>
      </w:r>
      <w:r w:rsidR="007A1679" w:rsidRPr="00F041F5">
        <w:rPr>
          <w:sz w:val="24"/>
          <w:szCs w:val="24"/>
        </w:rPr>
        <w:t>3</w:t>
      </w:r>
      <w:r w:rsidR="000A5E36" w:rsidRPr="000A5E36">
        <w:rPr>
          <w:sz w:val="24"/>
          <w:szCs w:val="24"/>
        </w:rPr>
        <w:t>лет;</w:t>
      </w:r>
    </w:p>
    <w:p w:rsidR="001531CB" w:rsidRDefault="001D4A69" w:rsidP="001531CB">
      <w:pPr>
        <w:pStyle w:val="af7"/>
        <w:numPr>
          <w:ilvl w:val="0"/>
          <w:numId w:val="28"/>
        </w:numPr>
        <w:ind w:left="1134"/>
        <w:jc w:val="both"/>
      </w:pPr>
      <w:r>
        <w:t>п</w:t>
      </w:r>
      <w:r w:rsidR="001531CB">
        <w:t>одрядчик должен иметь свидетельство С</w:t>
      </w:r>
      <w:r>
        <w:t xml:space="preserve">РО </w:t>
      </w:r>
      <w:proofErr w:type="gramStart"/>
      <w:r>
        <w:t xml:space="preserve">( </w:t>
      </w:r>
      <w:proofErr w:type="gramEnd"/>
      <w:r w:rsidR="001531CB">
        <w:t>действительное на весь срок действия до</w:t>
      </w:r>
      <w:r>
        <w:t>говора )</w:t>
      </w:r>
      <w:r w:rsidR="001531CB">
        <w:t xml:space="preserve"> о допуске к работам по ремонту и  пусконаладочным  работам на технолог</w:t>
      </w:r>
      <w:r w:rsidR="001531CB">
        <w:t>и</w:t>
      </w:r>
      <w:r w:rsidR="001531CB">
        <w:t>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</w:t>
      </w:r>
      <w:r w:rsidR="001531CB">
        <w:t>о</w:t>
      </w:r>
      <w:r w:rsidR="001531CB">
        <w:t>го строительства: раздел 111 пп.12.10, 24.22 «Перечня видов работ…» утв. Приказом №624 от 30.12.2009 Министерства регионального развития РФ (тепловая электроста</w:t>
      </w:r>
      <w:r w:rsidR="001531CB">
        <w:t>н</w:t>
      </w:r>
      <w:r w:rsidR="001531CB">
        <w:t>ция согласно ст. 48.1 Градостроительного кодекса РФ относится к особо опасным, те</w:t>
      </w:r>
      <w:r w:rsidR="001531CB">
        <w:t>х</w:t>
      </w:r>
      <w:r w:rsidR="001531CB">
        <w:t>нически сложным объектам);</w:t>
      </w:r>
      <w:r w:rsidR="001531CB" w:rsidRPr="001531CB">
        <w:t xml:space="preserve"> </w:t>
      </w:r>
    </w:p>
    <w:p w:rsidR="00EE588A" w:rsidRPr="000333E4" w:rsidRDefault="00EE588A" w:rsidP="00EE588A">
      <w:pPr>
        <w:pStyle w:val="Style9"/>
        <w:widowControl/>
        <w:numPr>
          <w:ilvl w:val="0"/>
          <w:numId w:val="11"/>
        </w:numPr>
        <w:tabs>
          <w:tab w:val="clear" w:pos="720"/>
          <w:tab w:val="num" w:pos="1080"/>
        </w:tabs>
        <w:spacing w:before="22" w:line="274" w:lineRule="exact"/>
        <w:ind w:left="1080"/>
        <w:rPr>
          <w:rStyle w:val="FontStyle51"/>
          <w:sz w:val="24"/>
          <w:szCs w:val="24"/>
        </w:rPr>
      </w:pPr>
      <w:r w:rsidRPr="000333E4">
        <w:t xml:space="preserve">обеспечить соблюдение </w:t>
      </w:r>
      <w:r w:rsidRPr="000333E4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0333E4">
        <w:rPr>
          <w:rStyle w:val="FontStyle51"/>
          <w:sz w:val="24"/>
          <w:szCs w:val="24"/>
        </w:rPr>
        <w:t>а</w:t>
      </w:r>
      <w:r w:rsidRPr="000333E4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0333E4">
        <w:rPr>
          <w:rStyle w:val="FontStyle51"/>
          <w:sz w:val="24"/>
          <w:szCs w:val="24"/>
          <w:lang w:val="en-US"/>
        </w:rPr>
        <w:t>I</w:t>
      </w:r>
      <w:r w:rsidRPr="000333E4">
        <w:rPr>
          <w:rStyle w:val="FontStyle51"/>
          <w:sz w:val="24"/>
          <w:szCs w:val="24"/>
        </w:rPr>
        <w:t>-</w:t>
      </w:r>
      <w:r w:rsidRPr="000333E4">
        <w:rPr>
          <w:rStyle w:val="FontStyle51"/>
          <w:sz w:val="24"/>
          <w:szCs w:val="24"/>
          <w:lang w:val="en-US"/>
        </w:rPr>
        <w:t>IV</w:t>
      </w:r>
      <w:r w:rsidRPr="000333E4">
        <w:rPr>
          <w:rStyle w:val="FontStyle51"/>
          <w:sz w:val="24"/>
          <w:szCs w:val="24"/>
        </w:rPr>
        <w:t xml:space="preserve"> классов опасности;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t>обеспечить соответствие сметной документации требованиям системы ценообразов</w:t>
      </w:r>
      <w:r w:rsidRPr="000333E4">
        <w:t>а</w:t>
      </w:r>
      <w:r w:rsidRPr="000333E4">
        <w:t>ния, принятой в ОАО «ТГК-1»;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1D4A69" w:rsidRDefault="00EE588A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>привлечение субподрядных организаций к выполнению работ Подрядчик должен  с</w:t>
      </w:r>
      <w:r w:rsidRPr="000333E4">
        <w:t>о</w:t>
      </w:r>
      <w:r w:rsidRPr="000333E4">
        <w:t>гласовывать с Заказчиком.</w:t>
      </w:r>
    </w:p>
    <w:p w:rsidR="00EE588A" w:rsidRPr="001D4A69" w:rsidRDefault="001D4A69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 xml:space="preserve">персонал подрядной организации должен </w:t>
      </w:r>
      <w:r w:rsidRPr="001531CB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</w:t>
      </w:r>
      <w:r w:rsidRPr="001531CB">
        <w:rPr>
          <w:rStyle w:val="FontStyle51"/>
          <w:sz w:val="24"/>
          <w:szCs w:val="24"/>
        </w:rPr>
        <w:t>о</w:t>
      </w:r>
      <w:r w:rsidRPr="001531CB">
        <w:rPr>
          <w:rStyle w:val="FontStyle51"/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C16174" w:rsidRDefault="00C16174" w:rsidP="00C16174">
      <w:pPr>
        <w:numPr>
          <w:ilvl w:val="1"/>
          <w:numId w:val="8"/>
        </w:numPr>
        <w:tabs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C16174" w:rsidRPr="00E54CF9" w:rsidRDefault="00C16174" w:rsidP="00C16174">
      <w:pPr>
        <w:pStyle w:val="xl34"/>
        <w:numPr>
          <w:ilvl w:val="0"/>
          <w:numId w:val="8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</w:t>
      </w:r>
      <w:r w:rsidRPr="005A494D">
        <w:rPr>
          <w:rFonts w:ascii="Times New Roman" w:hAnsi="Times New Roman" w:cs="Times New Roman"/>
        </w:rPr>
        <w:t>к</w:t>
      </w:r>
      <w:r w:rsidRPr="005A494D">
        <w:rPr>
          <w:rFonts w:ascii="Times New Roman" w:hAnsi="Times New Roman" w:cs="Times New Roman"/>
        </w:rPr>
        <w:t>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</w:t>
      </w:r>
      <w:r w:rsidRPr="00C942A0">
        <w:t>в</w:t>
      </w:r>
      <w:r w:rsidRPr="00C942A0">
        <w:t xml:space="preserve">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 xml:space="preserve">- победителю </w:t>
      </w:r>
      <w:r>
        <w:rPr>
          <w:bCs/>
          <w:iCs/>
        </w:rPr>
        <w:t>закупочных процедур</w:t>
      </w:r>
      <w:r w:rsidRPr="00C942A0">
        <w:rPr>
          <w:bCs/>
          <w:iCs/>
        </w:rPr>
        <w:t xml:space="preserve"> «Ведомость планируемых работ», являющейся неотъемлемой частью договора (дополнительного соглашения) на выпо</w:t>
      </w:r>
      <w:r w:rsidRPr="00C942A0">
        <w:rPr>
          <w:bCs/>
          <w:iCs/>
        </w:rPr>
        <w:t>л</w:t>
      </w:r>
      <w:r w:rsidRPr="00C942A0">
        <w:rPr>
          <w:bCs/>
          <w:iCs/>
        </w:rPr>
        <w:t>нение работ</w:t>
      </w:r>
      <w:r>
        <w:rPr>
          <w:bCs/>
          <w:iCs/>
        </w:rPr>
        <w:t>;</w:t>
      </w:r>
    </w:p>
    <w:p w:rsidR="00C16174" w:rsidRPr="00B84AFE" w:rsidRDefault="00C16174" w:rsidP="00C16174">
      <w:pPr>
        <w:pStyle w:val="2"/>
        <w:numPr>
          <w:ilvl w:val="0"/>
          <w:numId w:val="8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 заключении дополнительных соглашений к договору генподряда на выполнение конкретных работ в сроки, установленные СО 34.04.181-2003, Заказчик представляет Подрядчику уточненные «Ведомости планируемых работ», в которые могут быть вкл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ю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чены непредвиденные работы, выявленные </w:t>
      </w:r>
      <w:proofErr w:type="gramStart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</w:t>
      </w:r>
      <w:proofErr w:type="gramEnd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дополнительной </w:t>
      </w:r>
      <w:proofErr w:type="spellStart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трубопр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водов. 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Стоимость всех дополнительных соглашений к договору генподряда (включая дополнительные соглашения на выполнение непредвиденных работ) не должна прев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ы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шать стоимость договора генподряда.</w:t>
      </w:r>
    </w:p>
    <w:p w:rsidR="00C16174" w:rsidRDefault="00C16174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C16174" w:rsidRDefault="007A1679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Подрядчик должен 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обеспечить выполнение работ в соответствии с согласованным гр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а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фиком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В период производства работ Подрядчик должен производить ежедневную уборку р</w:t>
      </w:r>
      <w:r w:rsidRPr="00BA277C">
        <w:t>а</w:t>
      </w:r>
      <w:r w:rsidRPr="00BA277C">
        <w:t>бочих мест и складировать отходы тепловой изоляции в специальную тару, установле</w:t>
      </w:r>
      <w:r w:rsidRPr="00BA277C">
        <w:t>н</w:t>
      </w:r>
      <w:r w:rsidRPr="00BA277C">
        <w:t>ную в зоне производства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По окончании работ Подрядчик должен складировать металлолом на специальных пл</w:t>
      </w:r>
      <w:r w:rsidRPr="00BA277C">
        <w:t>о</w:t>
      </w:r>
      <w:r w:rsidRPr="00BA277C">
        <w:t>щадках на территории ТЭЦ.</w:t>
      </w:r>
    </w:p>
    <w:p w:rsidR="00C16174" w:rsidRDefault="00C16174" w:rsidP="00C16174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C16174" w:rsidRPr="00C41B76" w:rsidRDefault="00C16174" w:rsidP="00C16174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C41B76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</w:t>
      </w:r>
      <w:r w:rsidRPr="00C41B76">
        <w:rPr>
          <w:rStyle w:val="FontStyle51"/>
          <w:sz w:val="24"/>
          <w:szCs w:val="24"/>
        </w:rPr>
        <w:t>о</w:t>
      </w:r>
      <w:r w:rsidRPr="00C41B76">
        <w:rPr>
          <w:rStyle w:val="FontStyle51"/>
          <w:sz w:val="24"/>
          <w:szCs w:val="24"/>
        </w:rPr>
        <w:t>вии выполнения подрядчиком требований природоохранного законодательства Росси</w:t>
      </w:r>
      <w:r w:rsidRPr="00C41B76">
        <w:rPr>
          <w:rStyle w:val="FontStyle51"/>
          <w:sz w:val="24"/>
          <w:szCs w:val="24"/>
        </w:rPr>
        <w:t>й</w:t>
      </w:r>
      <w:r w:rsidRPr="00C41B76">
        <w:rPr>
          <w:rStyle w:val="FontStyle51"/>
          <w:sz w:val="24"/>
          <w:szCs w:val="24"/>
        </w:rPr>
        <w:t>ской Федерации и системы экологического менеджмента ОАО «ТГК-1».</w:t>
      </w:r>
    </w:p>
    <w:p w:rsidR="00C16174" w:rsidRPr="00CD3F0C" w:rsidRDefault="00C16174" w:rsidP="00C16174">
      <w:pPr>
        <w:numPr>
          <w:ilvl w:val="0"/>
          <w:numId w:val="6"/>
        </w:numPr>
        <w:tabs>
          <w:tab w:val="left" w:pos="540"/>
        </w:tabs>
        <w:jc w:val="both"/>
      </w:pPr>
      <w:r w:rsidRPr="00561279">
        <w:t>Проекты производства работ должен быть составлены</w:t>
      </w:r>
      <w:r w:rsidRPr="00B9693F">
        <w:t xml:space="preserve"> согласно Методическим указан</w:t>
      </w:r>
      <w:r w:rsidRPr="00B9693F">
        <w:t>и</w:t>
      </w:r>
      <w:r w:rsidRPr="00B9693F">
        <w:t>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C16174" w:rsidRDefault="00C16174" w:rsidP="00EE588A">
      <w:pPr>
        <w:jc w:val="both"/>
        <w:rPr>
          <w:b/>
        </w:rPr>
      </w:pPr>
    </w:p>
    <w:p w:rsidR="00F8343E" w:rsidRPr="000333E4" w:rsidRDefault="00F8343E" w:rsidP="00EE588A">
      <w:pPr>
        <w:jc w:val="both"/>
        <w:rPr>
          <w:b/>
        </w:rPr>
      </w:pPr>
    </w:p>
    <w:p w:rsidR="00EE588A" w:rsidRPr="007A1679" w:rsidRDefault="00EE588A" w:rsidP="007A1679">
      <w:pPr>
        <w:pStyle w:val="af7"/>
        <w:numPr>
          <w:ilvl w:val="0"/>
          <w:numId w:val="17"/>
        </w:numPr>
        <w:jc w:val="both"/>
        <w:rPr>
          <w:b/>
        </w:rPr>
      </w:pPr>
      <w:r w:rsidRPr="007A1679">
        <w:rPr>
          <w:b/>
        </w:rPr>
        <w:t>2. Специальные требования:</w:t>
      </w:r>
    </w:p>
    <w:p w:rsidR="00EE588A" w:rsidRPr="00BA277C" w:rsidRDefault="00F05D8D" w:rsidP="00EE588A">
      <w:pPr>
        <w:numPr>
          <w:ilvl w:val="0"/>
          <w:numId w:val="12"/>
        </w:numPr>
        <w:jc w:val="both"/>
      </w:pPr>
      <w:r w:rsidRPr="00F05D8D">
        <w:t>желательно</w:t>
      </w:r>
      <w:r w:rsidRPr="00BA277C">
        <w:t xml:space="preserve"> </w:t>
      </w:r>
      <w:r w:rsidR="00EE588A" w:rsidRPr="00BA277C">
        <w:t>иметь в г. Санкт-Петербурге (или в Ленинградской области) произво</w:t>
      </w:r>
      <w:r w:rsidR="00EE588A" w:rsidRPr="00BA277C">
        <w:t>д</w:t>
      </w:r>
      <w:r w:rsidR="00EE588A" w:rsidRPr="00BA277C">
        <w:t>ственно-техническую базу, обеспечивающую возможность выполнения заявленных р</w:t>
      </w:r>
      <w:r w:rsidR="00EE588A" w:rsidRPr="00BA277C">
        <w:t>е</w:t>
      </w:r>
      <w:r w:rsidR="00EE588A" w:rsidRPr="00BA277C">
        <w:t>монтных работ;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располагать кадрами, обладающими соответствующей квалификацией для осуществл</w:t>
      </w:r>
      <w:r w:rsidRPr="00BA277C">
        <w:t>е</w:t>
      </w:r>
      <w:r w:rsidRPr="00BA277C">
        <w:t>ния работ по ремонту тепловой изоляции тепломеханического оборудования и труб</w:t>
      </w:r>
      <w:r w:rsidRPr="00BA277C">
        <w:t>о</w:t>
      </w:r>
      <w:r w:rsidRPr="00BA277C">
        <w:t>проводов (дипломированными производители работ с опытом работы не менее 3-х п</w:t>
      </w:r>
      <w:r w:rsidRPr="00BA277C">
        <w:t>о</w:t>
      </w:r>
      <w:r w:rsidRPr="00BA277C">
        <w:t>следних лет по указанному профилю, изолировщиками, жестянщиками, стропальщик</w:t>
      </w:r>
      <w:r w:rsidRPr="00BA277C">
        <w:t>а</w:t>
      </w:r>
      <w:r w:rsidRPr="00BA277C">
        <w:t>ми);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A277C">
        <w:t>энергообъектов</w:t>
      </w:r>
      <w:proofErr w:type="spellEnd"/>
      <w:r w:rsidRPr="00BA277C">
        <w:t xml:space="preserve"> (руководители работ в соответствии с П</w:t>
      </w:r>
      <w:r w:rsidRPr="00BA277C">
        <w:t>о</w:t>
      </w:r>
      <w:r w:rsidRPr="00BA277C">
        <w:t>ложением о порядке подготовки и аттестации работников организаций, осуществля</w:t>
      </w:r>
      <w:r w:rsidRPr="00BA277C">
        <w:t>ю</w:t>
      </w:r>
      <w:r w:rsidRPr="00BA277C">
        <w:t>щих деятельность в области промышленной безопасности опасных производственных объектов);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иметь в наличии обученных и аттестованных ИТР (руководителей работ) с опытом р</w:t>
      </w:r>
      <w:r w:rsidRPr="00BA277C">
        <w:t>а</w:t>
      </w:r>
      <w:r w:rsidRPr="00BA277C">
        <w:t>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обеспечить ремонтный персонал необходимой технической документацией, спецоде</w:t>
      </w:r>
      <w:r w:rsidRPr="00BA277C">
        <w:t>ж</w:t>
      </w:r>
      <w:r w:rsidRPr="00BA277C">
        <w:t>дой, оснасткой, инструментом и  однотипной спецодеждой с названием и логотипом о</w:t>
      </w:r>
      <w:r w:rsidRPr="00BA277C">
        <w:t>р</w:t>
      </w:r>
      <w:r w:rsidRPr="00BA277C">
        <w:t>ганизации-подрядчика;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досконально знать технологию ремонта и особенности ремонтируемого оборудования;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осуществлять весь комплекс технологических решений и их согласование, позволя</w:t>
      </w:r>
      <w:r w:rsidRPr="00BA277C">
        <w:t>ю</w:t>
      </w:r>
      <w:r w:rsidRPr="00BA277C">
        <w:t>щий обеспечить необходимое качество работ и выполнение гарантийных обязательств;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иметь в собственности или иметь гарантированный доступ (прокат, аренда, лизинг, с</w:t>
      </w:r>
      <w:r w:rsidRPr="00BA277C">
        <w:t>о</w:t>
      </w:r>
      <w:r w:rsidRPr="00BA277C">
        <w:t>глашения о покупке, наличие производственных мощностей и т.д.) ко всем видам и т</w:t>
      </w:r>
      <w:r w:rsidRPr="00BA277C">
        <w:t>и</w:t>
      </w:r>
      <w:r w:rsidRPr="00BA277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C285E" w:rsidRPr="00EC285E" w:rsidRDefault="00EE588A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  <w:rPr>
          <w:i/>
        </w:rPr>
      </w:pPr>
      <w:r w:rsidRPr="00BA277C">
        <w:t>желательно иметь сертификат в соответствии со стандартами ISO;</w:t>
      </w:r>
    </w:p>
    <w:p w:rsidR="00EE588A" w:rsidRPr="00EC285E" w:rsidRDefault="00EC285E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</w:pPr>
      <w:r w:rsidRPr="00EC285E">
        <w:t>иметь все необходимые для ремонта инструменты и специальные приспособления;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EC285E" w:rsidRDefault="00EE588A" w:rsidP="00EC285E">
      <w:pPr>
        <w:numPr>
          <w:ilvl w:val="0"/>
          <w:numId w:val="12"/>
        </w:numPr>
        <w:jc w:val="both"/>
      </w:pPr>
      <w:r w:rsidRPr="00BA277C">
        <w:t>самостоятельно выполнять транспортное обеспечение ремонтных работ: перевозку н</w:t>
      </w:r>
      <w:r w:rsidRPr="00BA277C">
        <w:t>е</w:t>
      </w:r>
      <w:r w:rsidRPr="00BA277C">
        <w:t>обходимых материалов, в том числе материалов со складов Заказчика, на объекты р</w:t>
      </w:r>
      <w:r w:rsidRPr="00BA277C">
        <w:t>е</w:t>
      </w:r>
      <w:r w:rsidRPr="00BA277C">
        <w:t>монта; вывоз мусора, образовавшегося в ходе выполнения работ, на площадки време</w:t>
      </w:r>
      <w:r w:rsidRPr="00BA277C">
        <w:t>н</w:t>
      </w:r>
      <w:r w:rsidRPr="00BA277C">
        <w:t>ного хранения;</w:t>
      </w:r>
      <w:r w:rsidR="005D2495">
        <w:t xml:space="preserve"> </w:t>
      </w:r>
    </w:p>
    <w:p w:rsidR="00EE588A" w:rsidRDefault="00EE588A" w:rsidP="00EE588A">
      <w:pPr>
        <w:numPr>
          <w:ilvl w:val="0"/>
          <w:numId w:val="12"/>
        </w:numPr>
        <w:jc w:val="both"/>
      </w:pPr>
      <w:r w:rsidRPr="00BA277C">
        <w:t>организовать своевременное оформление и ведение ремонтной, исполнительной док</w:t>
      </w:r>
      <w:r w:rsidRPr="00BA277C">
        <w:t>у</w:t>
      </w:r>
      <w:r w:rsidRPr="00BA277C">
        <w:t>ментации, составление при необходимости проектов производства работ, актов на скрытые работы;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обеспечить выполнение работ в соответствии с согласованным графиком работ;</w:t>
      </w:r>
    </w:p>
    <w:p w:rsidR="00EC285E" w:rsidRDefault="00EC285E" w:rsidP="00EE588A">
      <w:pPr>
        <w:ind w:firstLine="708"/>
        <w:jc w:val="both"/>
      </w:pPr>
    </w:p>
    <w:p w:rsidR="00EC285E" w:rsidRDefault="00EC285E" w:rsidP="00EE588A">
      <w:pPr>
        <w:ind w:firstLine="708"/>
        <w:jc w:val="both"/>
      </w:pPr>
    </w:p>
    <w:p w:rsidR="00190BC4" w:rsidRPr="00CB5E7E" w:rsidRDefault="00C16174" w:rsidP="00190BC4">
      <w:pPr>
        <w:ind w:left="360"/>
        <w:jc w:val="both"/>
        <w:rPr>
          <w:b/>
        </w:rPr>
      </w:pPr>
      <w:r>
        <w:rPr>
          <w:b/>
        </w:rPr>
        <w:t>2</w:t>
      </w:r>
      <w:r w:rsidR="00EE588A" w:rsidRPr="00BA277C">
        <w:rPr>
          <w:b/>
        </w:rPr>
        <w:t>.</w:t>
      </w:r>
      <w:r>
        <w:rPr>
          <w:b/>
        </w:rPr>
        <w:t>3</w:t>
      </w:r>
      <w:r w:rsidR="00EE588A" w:rsidRPr="00BA277C">
        <w:rPr>
          <w:b/>
        </w:rPr>
        <w:t xml:space="preserve"> </w:t>
      </w:r>
      <w:r w:rsidR="00190BC4" w:rsidRPr="00CB5E7E">
        <w:rPr>
          <w:b/>
        </w:rPr>
        <w:t>Требования к Подрядчикам при привлечении Субподрядчиков к выполнению работ</w:t>
      </w:r>
    </w:p>
    <w:p w:rsidR="00190BC4" w:rsidRDefault="00190BC4" w:rsidP="00190BC4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на исполнение фун</w:t>
      </w:r>
      <w:r w:rsidRPr="00B9693F">
        <w:t>к</w:t>
      </w:r>
      <w:r w:rsidRPr="00B9693F">
        <w:t>ций генерального подрядчика</w:t>
      </w:r>
      <w:r>
        <w:t xml:space="preserve"> согласно </w:t>
      </w:r>
      <w:r w:rsidRPr="00384AEE">
        <w:t>«Перечн</w:t>
      </w:r>
      <w:r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>
        <w:t>:</w:t>
      </w:r>
    </w:p>
    <w:p w:rsidR="00190BC4" w:rsidRDefault="00190BC4" w:rsidP="00190BC4">
      <w:pPr>
        <w:numPr>
          <w:ilvl w:val="0"/>
          <w:numId w:val="36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190BC4" w:rsidRPr="00B9693F" w:rsidRDefault="00190BC4" w:rsidP="00190BC4">
      <w:pPr>
        <w:numPr>
          <w:ilvl w:val="0"/>
          <w:numId w:val="35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>
        <w:t>- тепловые электростанции;</w:t>
      </w:r>
    </w:p>
    <w:p w:rsidR="00190BC4" w:rsidRPr="00B9693F" w:rsidRDefault="00190BC4" w:rsidP="00190BC4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90BC4" w:rsidRPr="00B9693F" w:rsidRDefault="00190BC4" w:rsidP="00190BC4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>
        <w:t>закупочных 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190BC4" w:rsidRPr="00B9693F" w:rsidRDefault="00190BC4" w:rsidP="00190BC4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>
        <w:t>закупочной процед</w:t>
      </w:r>
      <w:r>
        <w:t>у</w:t>
      </w:r>
      <w:r>
        <w:t>ры</w:t>
      </w:r>
      <w:r w:rsidRPr="00B9693F">
        <w:t>;</w:t>
      </w:r>
    </w:p>
    <w:p w:rsidR="00190BC4" w:rsidRPr="00B9693F" w:rsidRDefault="00190BC4" w:rsidP="00190BC4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Организатор </w:t>
      </w:r>
      <w:r>
        <w:t>закупочной процедуры</w:t>
      </w:r>
      <w:r w:rsidRPr="00B9693F">
        <w:t xml:space="preserve"> оставляет за собой право отклонить любого из предложенных Субподрядчиков.</w:t>
      </w:r>
    </w:p>
    <w:p w:rsidR="00FA7E8F" w:rsidRPr="00EE588A" w:rsidRDefault="00FA7E8F" w:rsidP="00190BC4">
      <w:pPr>
        <w:ind w:firstLine="708"/>
        <w:jc w:val="both"/>
      </w:pPr>
    </w:p>
    <w:p w:rsidR="002A296E" w:rsidRPr="00970B14" w:rsidRDefault="002A296E" w:rsidP="002A296E">
      <w:pPr>
        <w:jc w:val="both"/>
        <w:rPr>
          <w:b/>
          <w:sz w:val="22"/>
          <w:szCs w:val="22"/>
        </w:rPr>
      </w:pPr>
    </w:p>
    <w:p w:rsidR="002A296E" w:rsidRPr="00A10A26" w:rsidRDefault="00C16174" w:rsidP="00A35BDF">
      <w:pPr>
        <w:ind w:firstLine="709"/>
        <w:jc w:val="both"/>
        <w:rPr>
          <w:b/>
        </w:rPr>
      </w:pPr>
      <w:r>
        <w:rPr>
          <w:b/>
        </w:rPr>
        <w:t>3</w:t>
      </w:r>
      <w:r w:rsidR="002A296E" w:rsidRPr="00A10A26">
        <w:rPr>
          <w:b/>
        </w:rPr>
        <w:t>. Запасные части и материалы:</w:t>
      </w:r>
    </w:p>
    <w:p w:rsidR="00CC5EBD" w:rsidRPr="00A10A26" w:rsidRDefault="00C16174" w:rsidP="00CC5EBD">
      <w:pPr>
        <w:pStyle w:val="2"/>
        <w:tabs>
          <w:tab w:val="num" w:pos="2880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3</w:t>
      </w:r>
      <w:r w:rsidR="00641C40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="0020203B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1</w:t>
      </w:r>
      <w:r w:rsidR="00641C40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="00641C40" w:rsidRPr="00A10A26">
        <w:rPr>
          <w:rFonts w:ascii="Times New Roman" w:hAnsi="Times New Roman" w:cs="Times New Roman"/>
          <w:sz w:val="24"/>
          <w:szCs w:val="24"/>
        </w:rPr>
        <w:t xml:space="preserve"> </w:t>
      </w:r>
      <w:r w:rsidR="009C62B0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М</w:t>
      </w:r>
      <w:r w:rsidR="00CC5EBD" w:rsidRPr="00A10A2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атериалы для выполнения заявленных объемов работ поставляются Подрядчиком, так как отсутствуют на складе ТЭЦ и </w:t>
      </w:r>
      <w:r w:rsidR="00CC5EBD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</w:t>
      </w:r>
      <w:r w:rsidR="00CC5EBD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="00CC5EBD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лись:</w:t>
      </w:r>
    </w:p>
    <w:tbl>
      <w:tblPr>
        <w:tblW w:w="0" w:type="auto"/>
        <w:tblInd w:w="12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0"/>
        <w:gridCol w:w="5386"/>
        <w:gridCol w:w="740"/>
        <w:gridCol w:w="1260"/>
      </w:tblGrid>
      <w:tr w:rsidR="0036783B" w:rsidRPr="00970B14" w:rsidTr="0036783B">
        <w:trPr>
          <w:trHeight w:val="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3B" w:rsidRPr="00970B14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70B14">
              <w:rPr>
                <w:sz w:val="20"/>
                <w:szCs w:val="20"/>
              </w:rPr>
              <w:t>№№</w:t>
            </w:r>
          </w:p>
          <w:p w:rsidR="0036783B" w:rsidRPr="00970B14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70B14">
              <w:rPr>
                <w:sz w:val="20"/>
                <w:szCs w:val="20"/>
              </w:rPr>
              <w:t xml:space="preserve"> </w:t>
            </w:r>
            <w:proofErr w:type="gramStart"/>
            <w:r w:rsidRPr="00970B14">
              <w:rPr>
                <w:sz w:val="20"/>
                <w:szCs w:val="20"/>
              </w:rPr>
              <w:t>п</w:t>
            </w:r>
            <w:proofErr w:type="gramEnd"/>
            <w:r w:rsidRPr="00970B14">
              <w:rPr>
                <w:sz w:val="20"/>
                <w:szCs w:val="20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3B" w:rsidRPr="00970B14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70B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3B" w:rsidRPr="00970B14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70B14">
              <w:rPr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3B" w:rsidRPr="00970B14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70B14">
              <w:rPr>
                <w:sz w:val="20"/>
                <w:szCs w:val="20"/>
              </w:rPr>
              <w:t>Кол.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2C593D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367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Маты </w:t>
            </w:r>
            <w:proofErr w:type="spellStart"/>
            <w:r>
              <w:rPr>
                <w:sz w:val="20"/>
                <w:szCs w:val="20"/>
              </w:rPr>
              <w:t>минераловатные</w:t>
            </w:r>
            <w:proofErr w:type="spellEnd"/>
            <w:r>
              <w:rPr>
                <w:sz w:val="20"/>
                <w:szCs w:val="20"/>
              </w:rPr>
              <w:t xml:space="preserve"> БСТВ </w:t>
            </w:r>
            <w:proofErr w:type="spellStart"/>
            <w:r>
              <w:rPr>
                <w:sz w:val="20"/>
                <w:szCs w:val="20"/>
              </w:rPr>
              <w:t>безобкладочные</w:t>
            </w:r>
            <w:proofErr w:type="spellEnd"/>
            <w:r w:rsidRPr="002C593D">
              <w:rPr>
                <w:sz w:val="20"/>
                <w:szCs w:val="20"/>
              </w:rPr>
              <w:t>, толщ. 100 мм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Pr="002C593D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1F56B4" w:rsidP="0018322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14,89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36783B">
            <w:pPr>
              <w:rPr>
                <w:sz w:val="20"/>
                <w:szCs w:val="20"/>
              </w:rPr>
            </w:pPr>
            <w:r w:rsidRPr="002C593D">
              <w:rPr>
                <w:sz w:val="20"/>
                <w:szCs w:val="20"/>
              </w:rPr>
              <w:t xml:space="preserve">Маты </w:t>
            </w:r>
            <w:proofErr w:type="spellStart"/>
            <w:r w:rsidRPr="002C593D">
              <w:rPr>
                <w:sz w:val="20"/>
                <w:szCs w:val="20"/>
              </w:rPr>
              <w:t>минераловатные</w:t>
            </w:r>
            <w:proofErr w:type="spellEnd"/>
            <w:r w:rsidRPr="002C59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БСТВ </w:t>
            </w:r>
            <w:proofErr w:type="spellStart"/>
            <w:r>
              <w:rPr>
                <w:sz w:val="20"/>
                <w:szCs w:val="20"/>
              </w:rPr>
              <w:t>безобкладочные</w:t>
            </w:r>
            <w:proofErr w:type="spellEnd"/>
            <w:r w:rsidRPr="002C593D">
              <w:rPr>
                <w:sz w:val="20"/>
                <w:szCs w:val="20"/>
              </w:rPr>
              <w:t xml:space="preserve">, толщ. </w:t>
            </w:r>
            <w:r>
              <w:rPr>
                <w:sz w:val="20"/>
                <w:szCs w:val="20"/>
              </w:rPr>
              <w:t>6</w:t>
            </w:r>
            <w:r w:rsidRPr="002C593D">
              <w:rPr>
                <w:sz w:val="20"/>
                <w:szCs w:val="20"/>
              </w:rPr>
              <w:t>0 мм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1F56B4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Pr="002C593D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464" w:rsidRPr="002C593D" w:rsidRDefault="009D0464" w:rsidP="009D046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F477CA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367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Маты </w:t>
            </w:r>
            <w:proofErr w:type="spellStart"/>
            <w:r>
              <w:rPr>
                <w:sz w:val="20"/>
                <w:szCs w:val="20"/>
              </w:rPr>
              <w:t>минераловатные</w:t>
            </w:r>
            <w:proofErr w:type="spellEnd"/>
            <w:r>
              <w:rPr>
                <w:sz w:val="20"/>
                <w:szCs w:val="20"/>
              </w:rPr>
              <w:t xml:space="preserve"> БСТВ в обкладке из стеклоткани с двух сторон</w:t>
            </w:r>
            <w:r w:rsidRPr="002C593D">
              <w:rPr>
                <w:sz w:val="20"/>
                <w:szCs w:val="20"/>
              </w:rPr>
              <w:t xml:space="preserve">, толщ. </w:t>
            </w:r>
            <w:r>
              <w:rPr>
                <w:sz w:val="20"/>
                <w:szCs w:val="20"/>
              </w:rPr>
              <w:t>6</w:t>
            </w:r>
            <w:r w:rsidRPr="002C593D">
              <w:rPr>
                <w:sz w:val="20"/>
                <w:szCs w:val="20"/>
              </w:rPr>
              <w:t>0 мм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1F56B4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Pr="002C593D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1F56B4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1,97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C67C68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67C68">
            <w:pPr>
              <w:rPr>
                <w:sz w:val="20"/>
                <w:szCs w:val="20"/>
              </w:rPr>
            </w:pPr>
            <w:r w:rsidRPr="002C593D">
              <w:rPr>
                <w:sz w:val="20"/>
                <w:szCs w:val="20"/>
              </w:rPr>
              <w:t xml:space="preserve">Проволока стальная </w:t>
            </w:r>
            <w:r w:rsidRPr="002C593D">
              <w:rPr>
                <w:rFonts w:ascii="Calibri" w:hAnsi="Calibri" w:cs="Calibri"/>
                <w:sz w:val="20"/>
                <w:szCs w:val="20"/>
              </w:rPr>
              <w:t>ø</w:t>
            </w:r>
            <w:r w:rsidRPr="002C593D">
              <w:rPr>
                <w:sz w:val="20"/>
                <w:szCs w:val="20"/>
              </w:rPr>
              <w:t>1,6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F67E2A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2C593D">
              <w:rPr>
                <w:color w:val="000000"/>
                <w:sz w:val="20"/>
                <w:szCs w:val="20"/>
              </w:rPr>
              <w:t>72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C67C68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E90A97">
            <w:pPr>
              <w:rPr>
                <w:sz w:val="20"/>
                <w:szCs w:val="20"/>
              </w:rPr>
            </w:pPr>
            <w:r w:rsidRPr="002C593D">
              <w:rPr>
                <w:sz w:val="20"/>
                <w:szCs w:val="20"/>
              </w:rPr>
              <w:t>Цемент М-400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F67E2A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2C593D">
              <w:rPr>
                <w:color w:val="000000"/>
                <w:sz w:val="20"/>
                <w:szCs w:val="20"/>
              </w:rPr>
              <w:t>0,133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D34822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36783B">
            <w:pPr>
              <w:rPr>
                <w:sz w:val="20"/>
                <w:szCs w:val="20"/>
              </w:rPr>
            </w:pPr>
            <w:proofErr w:type="gramStart"/>
            <w:r w:rsidRPr="002C593D">
              <w:rPr>
                <w:sz w:val="20"/>
                <w:szCs w:val="20"/>
              </w:rPr>
              <w:t>Сталь</w:t>
            </w:r>
            <w:proofErr w:type="gramEnd"/>
            <w:r w:rsidRPr="002C593D">
              <w:rPr>
                <w:sz w:val="20"/>
                <w:szCs w:val="20"/>
              </w:rPr>
              <w:t xml:space="preserve"> оцинкованная </w:t>
            </w:r>
            <w:r w:rsidRPr="002C593D">
              <w:rPr>
                <w:sz w:val="20"/>
                <w:szCs w:val="20"/>
                <w:lang w:val="en-US"/>
              </w:rPr>
              <w:t>s</w:t>
            </w:r>
            <w:r w:rsidRPr="002C593D">
              <w:rPr>
                <w:sz w:val="20"/>
                <w:szCs w:val="20"/>
              </w:rPr>
              <w:t>=</w:t>
            </w:r>
            <w:r w:rsidRPr="0036783B">
              <w:rPr>
                <w:sz w:val="20"/>
                <w:szCs w:val="20"/>
              </w:rPr>
              <w:t>0,5</w:t>
            </w:r>
            <w:r w:rsidRPr="002C593D">
              <w:rPr>
                <w:sz w:val="20"/>
                <w:szCs w:val="20"/>
              </w:rPr>
              <w:t xml:space="preserve"> мм ГОСТ 14918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67C6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C67C68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2C593D">
              <w:rPr>
                <w:color w:val="000000"/>
                <w:sz w:val="20"/>
                <w:szCs w:val="20"/>
              </w:rPr>
              <w:t>1,74</w:t>
            </w:r>
          </w:p>
        </w:tc>
      </w:tr>
      <w:tr w:rsidR="0036783B" w:rsidRPr="00970B14" w:rsidTr="0036783B">
        <w:trPr>
          <w:trHeight w:val="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094DDB" w:rsidP="00D34822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67C68">
            <w:pPr>
              <w:rPr>
                <w:sz w:val="20"/>
                <w:szCs w:val="20"/>
              </w:rPr>
            </w:pPr>
            <w:r w:rsidRPr="002C593D">
              <w:rPr>
                <w:sz w:val="20"/>
                <w:szCs w:val="20"/>
              </w:rPr>
              <w:t>Сетка «</w:t>
            </w:r>
            <w:proofErr w:type="spellStart"/>
            <w:r w:rsidRPr="002C593D">
              <w:rPr>
                <w:sz w:val="20"/>
                <w:szCs w:val="20"/>
              </w:rPr>
              <w:t>рабица</w:t>
            </w:r>
            <w:proofErr w:type="spellEnd"/>
            <w:r w:rsidRPr="002C593D">
              <w:rPr>
                <w:sz w:val="20"/>
                <w:szCs w:val="20"/>
              </w:rPr>
              <w:t>»  20Х20 ГОСТ 5336-80»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83B" w:rsidRPr="002C593D" w:rsidRDefault="0036783B" w:rsidP="00C427A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C593D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proofErr w:type="gramStart"/>
            <w:r w:rsidRPr="002C593D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83B" w:rsidRPr="002C593D" w:rsidRDefault="0036783B" w:rsidP="00E90A97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2C593D">
              <w:rPr>
                <w:color w:val="000000"/>
                <w:sz w:val="20"/>
                <w:szCs w:val="20"/>
              </w:rPr>
              <w:t>25</w:t>
            </w:r>
          </w:p>
        </w:tc>
      </w:tr>
    </w:tbl>
    <w:p w:rsidR="0071216A" w:rsidRPr="00970B14" w:rsidRDefault="0071216A" w:rsidP="0071216A">
      <w:pPr>
        <w:pStyle w:val="23"/>
        <w:jc w:val="both"/>
        <w:rPr>
          <w:b w:val="0"/>
          <w:sz w:val="20"/>
          <w:szCs w:val="20"/>
        </w:rPr>
      </w:pPr>
      <w:r w:rsidRPr="001F56B4">
        <w:rPr>
          <w:b w:val="0"/>
          <w:sz w:val="20"/>
          <w:szCs w:val="20"/>
          <w:u w:val="single"/>
        </w:rPr>
        <w:t xml:space="preserve">Примечание. </w:t>
      </w:r>
      <w:r w:rsidRPr="001F56B4">
        <w:rPr>
          <w:b w:val="0"/>
          <w:sz w:val="20"/>
          <w:szCs w:val="20"/>
        </w:rPr>
        <w:t xml:space="preserve">Номенклатура и количество материалов могут быть уточнены согласно результатам </w:t>
      </w:r>
      <w:proofErr w:type="spellStart"/>
      <w:r w:rsidRPr="001F56B4">
        <w:rPr>
          <w:b w:val="0"/>
          <w:sz w:val="20"/>
          <w:szCs w:val="20"/>
        </w:rPr>
        <w:t>дефектации</w:t>
      </w:r>
      <w:proofErr w:type="spellEnd"/>
      <w:r w:rsidRPr="001F56B4">
        <w:rPr>
          <w:b w:val="0"/>
          <w:sz w:val="20"/>
          <w:szCs w:val="20"/>
        </w:rPr>
        <w:t xml:space="preserve"> оборудования.</w:t>
      </w:r>
    </w:p>
    <w:p w:rsidR="008172FF" w:rsidRPr="00970B14" w:rsidRDefault="008172FF" w:rsidP="00641C40">
      <w:pPr>
        <w:ind w:firstLine="360"/>
        <w:jc w:val="both"/>
        <w:rPr>
          <w:sz w:val="22"/>
          <w:szCs w:val="22"/>
        </w:rPr>
      </w:pPr>
    </w:p>
    <w:p w:rsidR="001A4A83" w:rsidRPr="00A10A26" w:rsidRDefault="00C16174" w:rsidP="001A4A83">
      <w:pPr>
        <w:ind w:firstLine="720"/>
        <w:jc w:val="both"/>
      </w:pPr>
      <w:r>
        <w:t>3</w:t>
      </w:r>
      <w:r w:rsidR="001A4A83" w:rsidRPr="00A10A26">
        <w:t>.</w:t>
      </w:r>
      <w:r w:rsidR="00FF441D" w:rsidRPr="00A10A26">
        <w:t>2</w:t>
      </w:r>
      <w:r w:rsidR="001A4A83" w:rsidRPr="00A10A26">
        <w:t xml:space="preserve">. </w:t>
      </w:r>
      <w:r w:rsidR="008D160D" w:rsidRPr="00A10A26">
        <w:t>Вспомогательные (расходные) материалы, а также з</w:t>
      </w:r>
      <w:r w:rsidR="001A4A83" w:rsidRPr="00A10A26">
        <w:t>апасные части и материалы, п</w:t>
      </w:r>
      <w:r w:rsidR="001A4A83" w:rsidRPr="00A10A26">
        <w:t>о</w:t>
      </w:r>
      <w:r w:rsidR="001A4A83" w:rsidRPr="00A10A26">
        <w:t xml:space="preserve">требность в которых может быть выявлена дополнительно по результатам </w:t>
      </w:r>
      <w:proofErr w:type="spellStart"/>
      <w:r w:rsidR="001A4A83" w:rsidRPr="00A10A26">
        <w:t>дефектации</w:t>
      </w:r>
      <w:proofErr w:type="spellEnd"/>
      <w:r w:rsidR="001A4A83" w:rsidRPr="00A10A26">
        <w:t xml:space="preserve"> и которые отсутствуют на складе Заказчика, могут быть поставлены Подрядчиком по дополнительному с</w:t>
      </w:r>
      <w:r w:rsidR="001A4A83" w:rsidRPr="00A10A26">
        <w:t>о</w:t>
      </w:r>
      <w:r w:rsidR="001A4A83" w:rsidRPr="00A10A26">
        <w:t>глашению сторон.</w:t>
      </w:r>
    </w:p>
    <w:p w:rsidR="008B60F7" w:rsidRPr="00970B14" w:rsidRDefault="008B60F7">
      <w:pPr>
        <w:pStyle w:val="xl34"/>
        <w:spacing w:before="0" w:beforeAutospacing="0" w:after="0" w:afterAutospacing="0"/>
        <w:ind w:firstLineChars="0" w:firstLine="114"/>
        <w:rPr>
          <w:rFonts w:ascii="Times New Roman" w:hAnsi="Times New Roman" w:cs="Times New Roman"/>
          <w:sz w:val="22"/>
          <w:szCs w:val="22"/>
        </w:rPr>
      </w:pPr>
    </w:p>
    <w:p w:rsidR="00905F7D" w:rsidRPr="00970B14" w:rsidRDefault="00905F7D" w:rsidP="00905F7D"/>
    <w:p w:rsidR="00A10A26" w:rsidRPr="00857F42" w:rsidRDefault="004D7A45" w:rsidP="00A10A26">
      <w:pPr>
        <w:pStyle w:val="4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bookmarkStart w:id="0" w:name="_GoBack"/>
      <w:bookmarkEnd w:id="0"/>
    </w:p>
    <w:p w:rsidR="001E45AC" w:rsidRDefault="001E45AC">
      <w:pPr>
        <w:rPr>
          <w:sz w:val="16"/>
        </w:rPr>
      </w:pPr>
    </w:p>
    <w:sectPr w:rsidR="001E45AC" w:rsidSect="00423715">
      <w:headerReference w:type="even" r:id="rId11"/>
      <w:headerReference w:type="default" r:id="rId12"/>
      <w:pgSz w:w="11906" w:h="16838" w:code="9"/>
      <w:pgMar w:top="680" w:right="567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FE4" w:rsidRDefault="001C1FE4">
      <w:r>
        <w:separator/>
      </w:r>
    </w:p>
  </w:endnote>
  <w:endnote w:type="continuationSeparator" w:id="0">
    <w:p w:rsidR="001C1FE4" w:rsidRDefault="001C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FE4" w:rsidRDefault="001C1FE4">
      <w:r>
        <w:separator/>
      </w:r>
    </w:p>
  </w:footnote>
  <w:footnote w:type="continuationSeparator" w:id="0">
    <w:p w:rsidR="001C1FE4" w:rsidRDefault="001C1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C2" w:rsidRDefault="009676C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76C2" w:rsidRDefault="009676C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C2" w:rsidRDefault="009676C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7A45">
      <w:rPr>
        <w:rStyle w:val="a9"/>
        <w:noProof/>
      </w:rPr>
      <w:t>9</w:t>
    </w:r>
    <w:r>
      <w:rPr>
        <w:rStyle w:val="a9"/>
      </w:rPr>
      <w:fldChar w:fldCharType="end"/>
    </w:r>
  </w:p>
  <w:p w:rsidR="009676C2" w:rsidRDefault="009676C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319A0"/>
    <w:multiLevelType w:val="hybridMultilevel"/>
    <w:tmpl w:val="0E20552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3D62C04"/>
    <w:multiLevelType w:val="multilevel"/>
    <w:tmpl w:val="AF4ECC4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C85C3C"/>
    <w:multiLevelType w:val="hybridMultilevel"/>
    <w:tmpl w:val="A30C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805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25366"/>
    <w:multiLevelType w:val="hybridMultilevel"/>
    <w:tmpl w:val="0838D0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FB02F99"/>
    <w:multiLevelType w:val="hybridMultilevel"/>
    <w:tmpl w:val="61D81032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097286E"/>
    <w:multiLevelType w:val="hybridMultilevel"/>
    <w:tmpl w:val="575E35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FB6CC5"/>
    <w:multiLevelType w:val="hybridMultilevel"/>
    <w:tmpl w:val="338AC0BE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973B35"/>
    <w:multiLevelType w:val="hybridMultilevel"/>
    <w:tmpl w:val="844A7426"/>
    <w:lvl w:ilvl="0" w:tplc="22FA23F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7D4232C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6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4331CB"/>
    <w:multiLevelType w:val="hybridMultilevel"/>
    <w:tmpl w:val="F072E1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FA5444">
      <w:start w:val="65535"/>
      <w:numFmt w:val="bullet"/>
      <w:lvlText w:val=""/>
      <w:lvlJc w:val="left"/>
      <w:pPr>
        <w:tabs>
          <w:tab w:val="num" w:pos="1667"/>
        </w:tabs>
        <w:ind w:left="1610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3B1FF2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9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DE82821"/>
    <w:multiLevelType w:val="hybridMultilevel"/>
    <w:tmpl w:val="37180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3997D41"/>
    <w:multiLevelType w:val="multilevel"/>
    <w:tmpl w:val="00447E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2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4960F1"/>
    <w:multiLevelType w:val="hybridMultilevel"/>
    <w:tmpl w:val="9AD8E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26"/>
  </w:num>
  <w:num w:numId="4">
    <w:abstractNumId w:val="19"/>
  </w:num>
  <w:num w:numId="5">
    <w:abstractNumId w:val="1"/>
  </w:num>
  <w:num w:numId="6">
    <w:abstractNumId w:val="30"/>
  </w:num>
  <w:num w:numId="7">
    <w:abstractNumId w:val="3"/>
  </w:num>
  <w:num w:numId="8">
    <w:abstractNumId w:val="17"/>
  </w:num>
  <w:num w:numId="9">
    <w:abstractNumId w:val="32"/>
  </w:num>
  <w:num w:numId="10">
    <w:abstractNumId w:val="9"/>
  </w:num>
  <w:num w:numId="11">
    <w:abstractNumId w:val="6"/>
  </w:num>
  <w:num w:numId="12">
    <w:abstractNumId w:val="23"/>
  </w:num>
  <w:num w:numId="13">
    <w:abstractNumId w:val="0"/>
  </w:num>
  <w:num w:numId="14">
    <w:abstractNumId w:val="11"/>
  </w:num>
  <w:num w:numId="15">
    <w:abstractNumId w:val="18"/>
  </w:num>
  <w:num w:numId="16">
    <w:abstractNumId w:val="5"/>
  </w:num>
  <w:num w:numId="17">
    <w:abstractNumId w:val="10"/>
  </w:num>
  <w:num w:numId="18">
    <w:abstractNumId w:val="27"/>
  </w:num>
  <w:num w:numId="19">
    <w:abstractNumId w:val="16"/>
  </w:num>
  <w:num w:numId="20">
    <w:abstractNumId w:val="21"/>
  </w:num>
  <w:num w:numId="21">
    <w:abstractNumId w:val="29"/>
  </w:num>
  <w:num w:numId="22">
    <w:abstractNumId w:val="8"/>
  </w:num>
  <w:num w:numId="23">
    <w:abstractNumId w:val="31"/>
  </w:num>
  <w:num w:numId="24">
    <w:abstractNumId w:val="13"/>
  </w:num>
  <w:num w:numId="25">
    <w:abstractNumId w:val="28"/>
  </w:num>
  <w:num w:numId="26">
    <w:abstractNumId w:val="25"/>
  </w:num>
  <w:num w:numId="27">
    <w:abstractNumId w:val="12"/>
  </w:num>
  <w:num w:numId="28">
    <w:abstractNumId w:val="4"/>
  </w:num>
  <w:num w:numId="29">
    <w:abstractNumId w:val="22"/>
  </w:num>
  <w:num w:numId="30">
    <w:abstractNumId w:val="20"/>
  </w:num>
  <w:num w:numId="31">
    <w:abstractNumId w:val="14"/>
  </w:num>
  <w:num w:numId="32">
    <w:abstractNumId w:val="24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D1"/>
    <w:rsid w:val="00000F34"/>
    <w:rsid w:val="00002B28"/>
    <w:rsid w:val="0000463F"/>
    <w:rsid w:val="00006226"/>
    <w:rsid w:val="000075EC"/>
    <w:rsid w:val="00010200"/>
    <w:rsid w:val="00016395"/>
    <w:rsid w:val="000275E2"/>
    <w:rsid w:val="00027DE6"/>
    <w:rsid w:val="00030617"/>
    <w:rsid w:val="000314EE"/>
    <w:rsid w:val="0003257A"/>
    <w:rsid w:val="000333E4"/>
    <w:rsid w:val="00062E28"/>
    <w:rsid w:val="00066732"/>
    <w:rsid w:val="00067326"/>
    <w:rsid w:val="000702BE"/>
    <w:rsid w:val="00070995"/>
    <w:rsid w:val="0007264A"/>
    <w:rsid w:val="000727B6"/>
    <w:rsid w:val="00075E96"/>
    <w:rsid w:val="0007795C"/>
    <w:rsid w:val="00081952"/>
    <w:rsid w:val="000836F3"/>
    <w:rsid w:val="00084B7F"/>
    <w:rsid w:val="00085A94"/>
    <w:rsid w:val="00092BF4"/>
    <w:rsid w:val="00094D29"/>
    <w:rsid w:val="00094DDB"/>
    <w:rsid w:val="00095879"/>
    <w:rsid w:val="000967A6"/>
    <w:rsid w:val="000977FF"/>
    <w:rsid w:val="000A0259"/>
    <w:rsid w:val="000A373B"/>
    <w:rsid w:val="000A45DF"/>
    <w:rsid w:val="000A539D"/>
    <w:rsid w:val="000A5E36"/>
    <w:rsid w:val="000A66A4"/>
    <w:rsid w:val="000B6547"/>
    <w:rsid w:val="000B6827"/>
    <w:rsid w:val="000C24F5"/>
    <w:rsid w:val="000E009B"/>
    <w:rsid w:val="000E0F12"/>
    <w:rsid w:val="000E44BF"/>
    <w:rsid w:val="000E6B13"/>
    <w:rsid w:val="000F0CFA"/>
    <w:rsid w:val="000F1054"/>
    <w:rsid w:val="000F45A1"/>
    <w:rsid w:val="000F6C87"/>
    <w:rsid w:val="001013DF"/>
    <w:rsid w:val="0010172F"/>
    <w:rsid w:val="00105FE1"/>
    <w:rsid w:val="00112A5D"/>
    <w:rsid w:val="0011634C"/>
    <w:rsid w:val="00121538"/>
    <w:rsid w:val="001225D5"/>
    <w:rsid w:val="00126D78"/>
    <w:rsid w:val="00136CD7"/>
    <w:rsid w:val="0014038C"/>
    <w:rsid w:val="001516C6"/>
    <w:rsid w:val="001531CB"/>
    <w:rsid w:val="0015783D"/>
    <w:rsid w:val="001731BD"/>
    <w:rsid w:val="00177D55"/>
    <w:rsid w:val="00181464"/>
    <w:rsid w:val="00182BBA"/>
    <w:rsid w:val="00182D7F"/>
    <w:rsid w:val="0018322E"/>
    <w:rsid w:val="00190BC4"/>
    <w:rsid w:val="00194D3E"/>
    <w:rsid w:val="0019536C"/>
    <w:rsid w:val="001A0657"/>
    <w:rsid w:val="001A0970"/>
    <w:rsid w:val="001A3F63"/>
    <w:rsid w:val="001A4A83"/>
    <w:rsid w:val="001B4871"/>
    <w:rsid w:val="001B51FD"/>
    <w:rsid w:val="001B5E7A"/>
    <w:rsid w:val="001B7CA1"/>
    <w:rsid w:val="001B7D0F"/>
    <w:rsid w:val="001C0671"/>
    <w:rsid w:val="001C1AA6"/>
    <w:rsid w:val="001C1FE4"/>
    <w:rsid w:val="001C3DE4"/>
    <w:rsid w:val="001C7D62"/>
    <w:rsid w:val="001D078D"/>
    <w:rsid w:val="001D1D5E"/>
    <w:rsid w:val="001D3FC2"/>
    <w:rsid w:val="001D4A69"/>
    <w:rsid w:val="001D692E"/>
    <w:rsid w:val="001D6B12"/>
    <w:rsid w:val="001D6E4A"/>
    <w:rsid w:val="001E2828"/>
    <w:rsid w:val="001E42A2"/>
    <w:rsid w:val="001E45AC"/>
    <w:rsid w:val="001E4885"/>
    <w:rsid w:val="001F1CED"/>
    <w:rsid w:val="001F32C7"/>
    <w:rsid w:val="001F4210"/>
    <w:rsid w:val="001F56B4"/>
    <w:rsid w:val="0020203B"/>
    <w:rsid w:val="00203C36"/>
    <w:rsid w:val="00205A7A"/>
    <w:rsid w:val="00206E37"/>
    <w:rsid w:val="002104D6"/>
    <w:rsid w:val="00211ADD"/>
    <w:rsid w:val="00211C24"/>
    <w:rsid w:val="0021321F"/>
    <w:rsid w:val="00213953"/>
    <w:rsid w:val="00215BD1"/>
    <w:rsid w:val="00221C1F"/>
    <w:rsid w:val="00224899"/>
    <w:rsid w:val="00224FFC"/>
    <w:rsid w:val="00226E26"/>
    <w:rsid w:val="0023090A"/>
    <w:rsid w:val="00234A0B"/>
    <w:rsid w:val="00240130"/>
    <w:rsid w:val="00242D3C"/>
    <w:rsid w:val="0024426C"/>
    <w:rsid w:val="00250365"/>
    <w:rsid w:val="00256F8D"/>
    <w:rsid w:val="00262086"/>
    <w:rsid w:val="00264CE5"/>
    <w:rsid w:val="00265E8B"/>
    <w:rsid w:val="002718E2"/>
    <w:rsid w:val="002748E6"/>
    <w:rsid w:val="002759F7"/>
    <w:rsid w:val="00280D40"/>
    <w:rsid w:val="00280F9C"/>
    <w:rsid w:val="00283EAA"/>
    <w:rsid w:val="00287F1A"/>
    <w:rsid w:val="002A1808"/>
    <w:rsid w:val="002A296E"/>
    <w:rsid w:val="002B1DAA"/>
    <w:rsid w:val="002B4A6C"/>
    <w:rsid w:val="002B67C0"/>
    <w:rsid w:val="002C1DE5"/>
    <w:rsid w:val="002C593D"/>
    <w:rsid w:val="002C6DE5"/>
    <w:rsid w:val="002C6F6B"/>
    <w:rsid w:val="002C7100"/>
    <w:rsid w:val="002D3DC4"/>
    <w:rsid w:val="002D4917"/>
    <w:rsid w:val="002D6C42"/>
    <w:rsid w:val="002E0FE8"/>
    <w:rsid w:val="002E18AF"/>
    <w:rsid w:val="002F2B91"/>
    <w:rsid w:val="002F2F71"/>
    <w:rsid w:val="002F3734"/>
    <w:rsid w:val="003023C2"/>
    <w:rsid w:val="00302C1C"/>
    <w:rsid w:val="00304CD2"/>
    <w:rsid w:val="00307CD8"/>
    <w:rsid w:val="00307D8E"/>
    <w:rsid w:val="00311EC1"/>
    <w:rsid w:val="003123AF"/>
    <w:rsid w:val="00313C53"/>
    <w:rsid w:val="00314DC3"/>
    <w:rsid w:val="00321B67"/>
    <w:rsid w:val="00333B1A"/>
    <w:rsid w:val="003370AA"/>
    <w:rsid w:val="00341C0F"/>
    <w:rsid w:val="00344B2D"/>
    <w:rsid w:val="00344B9A"/>
    <w:rsid w:val="003568E1"/>
    <w:rsid w:val="00357067"/>
    <w:rsid w:val="00360685"/>
    <w:rsid w:val="0036122F"/>
    <w:rsid w:val="00363DF3"/>
    <w:rsid w:val="0036783B"/>
    <w:rsid w:val="00370C5E"/>
    <w:rsid w:val="00370EBF"/>
    <w:rsid w:val="0037308B"/>
    <w:rsid w:val="00375E52"/>
    <w:rsid w:val="00381ACA"/>
    <w:rsid w:val="00381B43"/>
    <w:rsid w:val="00397DF0"/>
    <w:rsid w:val="003A0824"/>
    <w:rsid w:val="003A77D5"/>
    <w:rsid w:val="003A7811"/>
    <w:rsid w:val="003B25AB"/>
    <w:rsid w:val="003B4024"/>
    <w:rsid w:val="003C47BB"/>
    <w:rsid w:val="003D0059"/>
    <w:rsid w:val="003D78B6"/>
    <w:rsid w:val="003E0318"/>
    <w:rsid w:val="003E0D6C"/>
    <w:rsid w:val="003E4AE9"/>
    <w:rsid w:val="003E6A75"/>
    <w:rsid w:val="003F0ECA"/>
    <w:rsid w:val="003F0FEB"/>
    <w:rsid w:val="003F1576"/>
    <w:rsid w:val="0040084D"/>
    <w:rsid w:val="00405E7A"/>
    <w:rsid w:val="00413457"/>
    <w:rsid w:val="00415051"/>
    <w:rsid w:val="00417C3B"/>
    <w:rsid w:val="00417D2D"/>
    <w:rsid w:val="00423715"/>
    <w:rsid w:val="004266FA"/>
    <w:rsid w:val="00436E06"/>
    <w:rsid w:val="00437BDE"/>
    <w:rsid w:val="004400BB"/>
    <w:rsid w:val="00445878"/>
    <w:rsid w:val="004466ED"/>
    <w:rsid w:val="004471F5"/>
    <w:rsid w:val="0045244C"/>
    <w:rsid w:val="00452CAC"/>
    <w:rsid w:val="004616E8"/>
    <w:rsid w:val="004620EA"/>
    <w:rsid w:val="004623AE"/>
    <w:rsid w:val="00463FB8"/>
    <w:rsid w:val="00464689"/>
    <w:rsid w:val="004652E1"/>
    <w:rsid w:val="0046728A"/>
    <w:rsid w:val="00472DA6"/>
    <w:rsid w:val="00473A50"/>
    <w:rsid w:val="00473F25"/>
    <w:rsid w:val="00484899"/>
    <w:rsid w:val="004872D6"/>
    <w:rsid w:val="00491A70"/>
    <w:rsid w:val="004922B1"/>
    <w:rsid w:val="0049305D"/>
    <w:rsid w:val="00494685"/>
    <w:rsid w:val="004A508E"/>
    <w:rsid w:val="004A5EB4"/>
    <w:rsid w:val="004A63D3"/>
    <w:rsid w:val="004B04A2"/>
    <w:rsid w:val="004C10F0"/>
    <w:rsid w:val="004C2178"/>
    <w:rsid w:val="004C2932"/>
    <w:rsid w:val="004C486F"/>
    <w:rsid w:val="004C68E8"/>
    <w:rsid w:val="004C7A2D"/>
    <w:rsid w:val="004D1825"/>
    <w:rsid w:val="004D444C"/>
    <w:rsid w:val="004D7A45"/>
    <w:rsid w:val="004E0EBA"/>
    <w:rsid w:val="004E2D0B"/>
    <w:rsid w:val="004F23B2"/>
    <w:rsid w:val="004F27AC"/>
    <w:rsid w:val="004F28D0"/>
    <w:rsid w:val="004F4AFE"/>
    <w:rsid w:val="004F6198"/>
    <w:rsid w:val="004F6629"/>
    <w:rsid w:val="00504686"/>
    <w:rsid w:val="00505F41"/>
    <w:rsid w:val="00511419"/>
    <w:rsid w:val="005118A9"/>
    <w:rsid w:val="00516328"/>
    <w:rsid w:val="00517F53"/>
    <w:rsid w:val="00520BA8"/>
    <w:rsid w:val="005210CA"/>
    <w:rsid w:val="00521503"/>
    <w:rsid w:val="00525055"/>
    <w:rsid w:val="005276A7"/>
    <w:rsid w:val="00530868"/>
    <w:rsid w:val="005332F1"/>
    <w:rsid w:val="00533939"/>
    <w:rsid w:val="0054231C"/>
    <w:rsid w:val="00543EEE"/>
    <w:rsid w:val="005479EC"/>
    <w:rsid w:val="00547D01"/>
    <w:rsid w:val="005526C3"/>
    <w:rsid w:val="005527DE"/>
    <w:rsid w:val="00554327"/>
    <w:rsid w:val="00555C40"/>
    <w:rsid w:val="00557408"/>
    <w:rsid w:val="00557777"/>
    <w:rsid w:val="00561490"/>
    <w:rsid w:val="005620D5"/>
    <w:rsid w:val="00563605"/>
    <w:rsid w:val="005638B1"/>
    <w:rsid w:val="00564C2A"/>
    <w:rsid w:val="00564D21"/>
    <w:rsid w:val="00566709"/>
    <w:rsid w:val="00572EB9"/>
    <w:rsid w:val="00574430"/>
    <w:rsid w:val="00574DFC"/>
    <w:rsid w:val="005857F6"/>
    <w:rsid w:val="00587843"/>
    <w:rsid w:val="0059102F"/>
    <w:rsid w:val="0059455A"/>
    <w:rsid w:val="0059562E"/>
    <w:rsid w:val="005A55FA"/>
    <w:rsid w:val="005A5AE3"/>
    <w:rsid w:val="005A5B9C"/>
    <w:rsid w:val="005B1EDC"/>
    <w:rsid w:val="005B393B"/>
    <w:rsid w:val="005B60CB"/>
    <w:rsid w:val="005B7F22"/>
    <w:rsid w:val="005C39D3"/>
    <w:rsid w:val="005C4737"/>
    <w:rsid w:val="005C67BC"/>
    <w:rsid w:val="005C7733"/>
    <w:rsid w:val="005C7788"/>
    <w:rsid w:val="005D2495"/>
    <w:rsid w:val="005D49E1"/>
    <w:rsid w:val="005D7C38"/>
    <w:rsid w:val="005E07EE"/>
    <w:rsid w:val="005E3497"/>
    <w:rsid w:val="005E3C95"/>
    <w:rsid w:val="005E50FB"/>
    <w:rsid w:val="005F39BB"/>
    <w:rsid w:val="00602422"/>
    <w:rsid w:val="00615BEE"/>
    <w:rsid w:val="00616FCD"/>
    <w:rsid w:val="006219D5"/>
    <w:rsid w:val="00621E1E"/>
    <w:rsid w:val="0062487A"/>
    <w:rsid w:val="0063042E"/>
    <w:rsid w:val="0063225C"/>
    <w:rsid w:val="00635CB7"/>
    <w:rsid w:val="00636258"/>
    <w:rsid w:val="00641C40"/>
    <w:rsid w:val="00642F18"/>
    <w:rsid w:val="00646205"/>
    <w:rsid w:val="006467DA"/>
    <w:rsid w:val="00646E02"/>
    <w:rsid w:val="006520DD"/>
    <w:rsid w:val="00653C85"/>
    <w:rsid w:val="0065441A"/>
    <w:rsid w:val="006557CE"/>
    <w:rsid w:val="00656076"/>
    <w:rsid w:val="00661901"/>
    <w:rsid w:val="00663F6F"/>
    <w:rsid w:val="006653AF"/>
    <w:rsid w:val="006744C0"/>
    <w:rsid w:val="00680083"/>
    <w:rsid w:val="00681E41"/>
    <w:rsid w:val="006824C6"/>
    <w:rsid w:val="006833F0"/>
    <w:rsid w:val="006937BF"/>
    <w:rsid w:val="00693CAA"/>
    <w:rsid w:val="00694DB2"/>
    <w:rsid w:val="00695CE5"/>
    <w:rsid w:val="0069611F"/>
    <w:rsid w:val="006970C4"/>
    <w:rsid w:val="006A1B66"/>
    <w:rsid w:val="006A2EF4"/>
    <w:rsid w:val="006A34D1"/>
    <w:rsid w:val="006A3C6F"/>
    <w:rsid w:val="006A6E1B"/>
    <w:rsid w:val="006C3724"/>
    <w:rsid w:val="006C56A1"/>
    <w:rsid w:val="006C59CC"/>
    <w:rsid w:val="006C671E"/>
    <w:rsid w:val="006C7E0B"/>
    <w:rsid w:val="006D0CEC"/>
    <w:rsid w:val="006D3230"/>
    <w:rsid w:val="006D33F3"/>
    <w:rsid w:val="006E7D6E"/>
    <w:rsid w:val="006F2A0E"/>
    <w:rsid w:val="007020B2"/>
    <w:rsid w:val="0070249B"/>
    <w:rsid w:val="00702E2E"/>
    <w:rsid w:val="007068AD"/>
    <w:rsid w:val="0071216A"/>
    <w:rsid w:val="00720723"/>
    <w:rsid w:val="00720FD1"/>
    <w:rsid w:val="00724B1A"/>
    <w:rsid w:val="007268F5"/>
    <w:rsid w:val="00730048"/>
    <w:rsid w:val="00735785"/>
    <w:rsid w:val="007462B0"/>
    <w:rsid w:val="00747374"/>
    <w:rsid w:val="00747F45"/>
    <w:rsid w:val="0075004A"/>
    <w:rsid w:val="00752191"/>
    <w:rsid w:val="00764B48"/>
    <w:rsid w:val="00765713"/>
    <w:rsid w:val="00765AF6"/>
    <w:rsid w:val="00770704"/>
    <w:rsid w:val="007710D1"/>
    <w:rsid w:val="007713A6"/>
    <w:rsid w:val="00771FB5"/>
    <w:rsid w:val="007737D0"/>
    <w:rsid w:val="007744AA"/>
    <w:rsid w:val="007775C1"/>
    <w:rsid w:val="007828B6"/>
    <w:rsid w:val="007867F3"/>
    <w:rsid w:val="007A1679"/>
    <w:rsid w:val="007A2519"/>
    <w:rsid w:val="007A330E"/>
    <w:rsid w:val="007B1974"/>
    <w:rsid w:val="007B1CA5"/>
    <w:rsid w:val="007B29B3"/>
    <w:rsid w:val="007B303A"/>
    <w:rsid w:val="007B40AC"/>
    <w:rsid w:val="007B5497"/>
    <w:rsid w:val="007C00FC"/>
    <w:rsid w:val="007C19C8"/>
    <w:rsid w:val="007C781C"/>
    <w:rsid w:val="007D0BD8"/>
    <w:rsid w:val="007D20AC"/>
    <w:rsid w:val="007D3911"/>
    <w:rsid w:val="007D40C6"/>
    <w:rsid w:val="007D4148"/>
    <w:rsid w:val="007D4618"/>
    <w:rsid w:val="007D7D5A"/>
    <w:rsid w:val="007E1839"/>
    <w:rsid w:val="007E3BC8"/>
    <w:rsid w:val="007F03B1"/>
    <w:rsid w:val="007F1A96"/>
    <w:rsid w:val="007F4E10"/>
    <w:rsid w:val="00802405"/>
    <w:rsid w:val="00804BEC"/>
    <w:rsid w:val="00813D39"/>
    <w:rsid w:val="0081490C"/>
    <w:rsid w:val="008172FF"/>
    <w:rsid w:val="008210FD"/>
    <w:rsid w:val="00824CAB"/>
    <w:rsid w:val="00826980"/>
    <w:rsid w:val="0083243C"/>
    <w:rsid w:val="00832682"/>
    <w:rsid w:val="00835195"/>
    <w:rsid w:val="00836849"/>
    <w:rsid w:val="00836C1B"/>
    <w:rsid w:val="00841390"/>
    <w:rsid w:val="00841B3D"/>
    <w:rsid w:val="00850BB9"/>
    <w:rsid w:val="00852478"/>
    <w:rsid w:val="008532A0"/>
    <w:rsid w:val="00854D21"/>
    <w:rsid w:val="00856230"/>
    <w:rsid w:val="00856B9B"/>
    <w:rsid w:val="0086337E"/>
    <w:rsid w:val="0086483B"/>
    <w:rsid w:val="00867168"/>
    <w:rsid w:val="00867C02"/>
    <w:rsid w:val="00882836"/>
    <w:rsid w:val="008847E4"/>
    <w:rsid w:val="008901D5"/>
    <w:rsid w:val="008910FC"/>
    <w:rsid w:val="00892F77"/>
    <w:rsid w:val="00894317"/>
    <w:rsid w:val="00897448"/>
    <w:rsid w:val="008A08F2"/>
    <w:rsid w:val="008A0F6A"/>
    <w:rsid w:val="008A12C3"/>
    <w:rsid w:val="008A7334"/>
    <w:rsid w:val="008B1EA9"/>
    <w:rsid w:val="008B59EE"/>
    <w:rsid w:val="008B60F7"/>
    <w:rsid w:val="008C0072"/>
    <w:rsid w:val="008C12FC"/>
    <w:rsid w:val="008C690E"/>
    <w:rsid w:val="008C74AE"/>
    <w:rsid w:val="008C7764"/>
    <w:rsid w:val="008D106D"/>
    <w:rsid w:val="008D160D"/>
    <w:rsid w:val="008D1B32"/>
    <w:rsid w:val="008D3805"/>
    <w:rsid w:val="008D3B99"/>
    <w:rsid w:val="008D4A51"/>
    <w:rsid w:val="008F2281"/>
    <w:rsid w:val="00900103"/>
    <w:rsid w:val="00905F7D"/>
    <w:rsid w:val="00907DBB"/>
    <w:rsid w:val="00910606"/>
    <w:rsid w:val="00910653"/>
    <w:rsid w:val="00911F95"/>
    <w:rsid w:val="009226F9"/>
    <w:rsid w:val="00922E38"/>
    <w:rsid w:val="009263E5"/>
    <w:rsid w:val="00930533"/>
    <w:rsid w:val="00930CF4"/>
    <w:rsid w:val="0093202C"/>
    <w:rsid w:val="009349F3"/>
    <w:rsid w:val="0094226E"/>
    <w:rsid w:val="0094345E"/>
    <w:rsid w:val="00945115"/>
    <w:rsid w:val="00951434"/>
    <w:rsid w:val="00957818"/>
    <w:rsid w:val="0096580E"/>
    <w:rsid w:val="00966817"/>
    <w:rsid w:val="009676C2"/>
    <w:rsid w:val="00970B14"/>
    <w:rsid w:val="00974F36"/>
    <w:rsid w:val="00976ED3"/>
    <w:rsid w:val="0098018E"/>
    <w:rsid w:val="00980899"/>
    <w:rsid w:val="0098178B"/>
    <w:rsid w:val="009818F1"/>
    <w:rsid w:val="00984501"/>
    <w:rsid w:val="00990C09"/>
    <w:rsid w:val="009952A9"/>
    <w:rsid w:val="009A168B"/>
    <w:rsid w:val="009A4A5E"/>
    <w:rsid w:val="009A7825"/>
    <w:rsid w:val="009B5940"/>
    <w:rsid w:val="009B69FF"/>
    <w:rsid w:val="009C0311"/>
    <w:rsid w:val="009C504C"/>
    <w:rsid w:val="009C62B0"/>
    <w:rsid w:val="009D0464"/>
    <w:rsid w:val="009D3C1C"/>
    <w:rsid w:val="009E73A2"/>
    <w:rsid w:val="009F00ED"/>
    <w:rsid w:val="009F02E7"/>
    <w:rsid w:val="009F0A0F"/>
    <w:rsid w:val="009F0F18"/>
    <w:rsid w:val="009F3B7E"/>
    <w:rsid w:val="009F7A75"/>
    <w:rsid w:val="00A00029"/>
    <w:rsid w:val="00A042BD"/>
    <w:rsid w:val="00A10A26"/>
    <w:rsid w:val="00A15F79"/>
    <w:rsid w:val="00A1674A"/>
    <w:rsid w:val="00A209AB"/>
    <w:rsid w:val="00A35BDF"/>
    <w:rsid w:val="00A36C22"/>
    <w:rsid w:val="00A3762F"/>
    <w:rsid w:val="00A401B1"/>
    <w:rsid w:val="00A43A0E"/>
    <w:rsid w:val="00A440EE"/>
    <w:rsid w:val="00A4447F"/>
    <w:rsid w:val="00A56114"/>
    <w:rsid w:val="00A5647E"/>
    <w:rsid w:val="00A63D0C"/>
    <w:rsid w:val="00A66799"/>
    <w:rsid w:val="00A6792E"/>
    <w:rsid w:val="00A71FF9"/>
    <w:rsid w:val="00A72AB6"/>
    <w:rsid w:val="00A72EEC"/>
    <w:rsid w:val="00A74E60"/>
    <w:rsid w:val="00A765AE"/>
    <w:rsid w:val="00A77F97"/>
    <w:rsid w:val="00A8037C"/>
    <w:rsid w:val="00A82575"/>
    <w:rsid w:val="00A957B6"/>
    <w:rsid w:val="00A957C8"/>
    <w:rsid w:val="00AA06F4"/>
    <w:rsid w:val="00AA439D"/>
    <w:rsid w:val="00AA65B8"/>
    <w:rsid w:val="00AB1994"/>
    <w:rsid w:val="00AB2DA8"/>
    <w:rsid w:val="00AB4E22"/>
    <w:rsid w:val="00AB6D3B"/>
    <w:rsid w:val="00AC171E"/>
    <w:rsid w:val="00AC2EC6"/>
    <w:rsid w:val="00AC4B55"/>
    <w:rsid w:val="00AC4D3D"/>
    <w:rsid w:val="00AC647D"/>
    <w:rsid w:val="00AC6F4D"/>
    <w:rsid w:val="00AC76FD"/>
    <w:rsid w:val="00AD239F"/>
    <w:rsid w:val="00AD684B"/>
    <w:rsid w:val="00AD738F"/>
    <w:rsid w:val="00AD7AC6"/>
    <w:rsid w:val="00AE2139"/>
    <w:rsid w:val="00AE442D"/>
    <w:rsid w:val="00AE4EC7"/>
    <w:rsid w:val="00AF0171"/>
    <w:rsid w:val="00AF2EEA"/>
    <w:rsid w:val="00AF337C"/>
    <w:rsid w:val="00B04781"/>
    <w:rsid w:val="00B05F90"/>
    <w:rsid w:val="00B07F13"/>
    <w:rsid w:val="00B1248E"/>
    <w:rsid w:val="00B20CCE"/>
    <w:rsid w:val="00B21A70"/>
    <w:rsid w:val="00B21FA0"/>
    <w:rsid w:val="00B24742"/>
    <w:rsid w:val="00B33949"/>
    <w:rsid w:val="00B33FA8"/>
    <w:rsid w:val="00B342CC"/>
    <w:rsid w:val="00B34371"/>
    <w:rsid w:val="00B37707"/>
    <w:rsid w:val="00B54B0A"/>
    <w:rsid w:val="00B60B8B"/>
    <w:rsid w:val="00B614A4"/>
    <w:rsid w:val="00B62D21"/>
    <w:rsid w:val="00B63E10"/>
    <w:rsid w:val="00B64F9C"/>
    <w:rsid w:val="00B652D8"/>
    <w:rsid w:val="00B6782F"/>
    <w:rsid w:val="00B73863"/>
    <w:rsid w:val="00B74935"/>
    <w:rsid w:val="00B76F21"/>
    <w:rsid w:val="00B82563"/>
    <w:rsid w:val="00B87489"/>
    <w:rsid w:val="00B87884"/>
    <w:rsid w:val="00B92355"/>
    <w:rsid w:val="00B9319F"/>
    <w:rsid w:val="00B96089"/>
    <w:rsid w:val="00BA06E3"/>
    <w:rsid w:val="00BA4012"/>
    <w:rsid w:val="00BA7F29"/>
    <w:rsid w:val="00BB6B88"/>
    <w:rsid w:val="00BB72DD"/>
    <w:rsid w:val="00BC0DA1"/>
    <w:rsid w:val="00BC2CE2"/>
    <w:rsid w:val="00BC502F"/>
    <w:rsid w:val="00BD4944"/>
    <w:rsid w:val="00BD6D48"/>
    <w:rsid w:val="00BD7482"/>
    <w:rsid w:val="00BE0592"/>
    <w:rsid w:val="00BE57A3"/>
    <w:rsid w:val="00BF2307"/>
    <w:rsid w:val="00BF6A30"/>
    <w:rsid w:val="00C035BE"/>
    <w:rsid w:val="00C11A15"/>
    <w:rsid w:val="00C11B5B"/>
    <w:rsid w:val="00C12C15"/>
    <w:rsid w:val="00C14A87"/>
    <w:rsid w:val="00C16174"/>
    <w:rsid w:val="00C25CAD"/>
    <w:rsid w:val="00C25FD1"/>
    <w:rsid w:val="00C278F1"/>
    <w:rsid w:val="00C27A7D"/>
    <w:rsid w:val="00C37913"/>
    <w:rsid w:val="00C41B76"/>
    <w:rsid w:val="00C427AC"/>
    <w:rsid w:val="00C44EDB"/>
    <w:rsid w:val="00C46E49"/>
    <w:rsid w:val="00C4763B"/>
    <w:rsid w:val="00C51150"/>
    <w:rsid w:val="00C537ED"/>
    <w:rsid w:val="00C53FDC"/>
    <w:rsid w:val="00C60537"/>
    <w:rsid w:val="00C654CB"/>
    <w:rsid w:val="00C658AC"/>
    <w:rsid w:val="00C67C68"/>
    <w:rsid w:val="00C67E0B"/>
    <w:rsid w:val="00C73874"/>
    <w:rsid w:val="00C74443"/>
    <w:rsid w:val="00C7562A"/>
    <w:rsid w:val="00C76517"/>
    <w:rsid w:val="00C76A84"/>
    <w:rsid w:val="00C80197"/>
    <w:rsid w:val="00C824D6"/>
    <w:rsid w:val="00C83235"/>
    <w:rsid w:val="00C84191"/>
    <w:rsid w:val="00C927B6"/>
    <w:rsid w:val="00C944E1"/>
    <w:rsid w:val="00CA0DED"/>
    <w:rsid w:val="00CA1EEB"/>
    <w:rsid w:val="00CA313A"/>
    <w:rsid w:val="00CA46AF"/>
    <w:rsid w:val="00CA5B2C"/>
    <w:rsid w:val="00CB0079"/>
    <w:rsid w:val="00CB3B24"/>
    <w:rsid w:val="00CC250F"/>
    <w:rsid w:val="00CC4ABC"/>
    <w:rsid w:val="00CC5EBD"/>
    <w:rsid w:val="00CC616E"/>
    <w:rsid w:val="00CD2B47"/>
    <w:rsid w:val="00CD3F0C"/>
    <w:rsid w:val="00CD703F"/>
    <w:rsid w:val="00CE05E9"/>
    <w:rsid w:val="00CE0A21"/>
    <w:rsid w:val="00CE5DB9"/>
    <w:rsid w:val="00CF0233"/>
    <w:rsid w:val="00CF3A37"/>
    <w:rsid w:val="00D0115F"/>
    <w:rsid w:val="00D017D2"/>
    <w:rsid w:val="00D06FDA"/>
    <w:rsid w:val="00D10026"/>
    <w:rsid w:val="00D1022E"/>
    <w:rsid w:val="00D10314"/>
    <w:rsid w:val="00D1079A"/>
    <w:rsid w:val="00D17FC6"/>
    <w:rsid w:val="00D23E51"/>
    <w:rsid w:val="00D25FF2"/>
    <w:rsid w:val="00D271BB"/>
    <w:rsid w:val="00D2798D"/>
    <w:rsid w:val="00D27DE9"/>
    <w:rsid w:val="00D32139"/>
    <w:rsid w:val="00D34822"/>
    <w:rsid w:val="00D40C64"/>
    <w:rsid w:val="00D42284"/>
    <w:rsid w:val="00D43670"/>
    <w:rsid w:val="00D44769"/>
    <w:rsid w:val="00D4478A"/>
    <w:rsid w:val="00D44EB6"/>
    <w:rsid w:val="00D47D6A"/>
    <w:rsid w:val="00D516B2"/>
    <w:rsid w:val="00D5294A"/>
    <w:rsid w:val="00D55672"/>
    <w:rsid w:val="00D61462"/>
    <w:rsid w:val="00D61B81"/>
    <w:rsid w:val="00D656CB"/>
    <w:rsid w:val="00D65A7E"/>
    <w:rsid w:val="00D66789"/>
    <w:rsid w:val="00D67F7A"/>
    <w:rsid w:val="00D730E3"/>
    <w:rsid w:val="00D757D5"/>
    <w:rsid w:val="00D83EB6"/>
    <w:rsid w:val="00D8621C"/>
    <w:rsid w:val="00D87BB6"/>
    <w:rsid w:val="00D92A88"/>
    <w:rsid w:val="00D95C0A"/>
    <w:rsid w:val="00D96C52"/>
    <w:rsid w:val="00D9758C"/>
    <w:rsid w:val="00DA01EA"/>
    <w:rsid w:val="00DA3361"/>
    <w:rsid w:val="00DA49B3"/>
    <w:rsid w:val="00DA530D"/>
    <w:rsid w:val="00DA5D34"/>
    <w:rsid w:val="00DA61C6"/>
    <w:rsid w:val="00DB0FE0"/>
    <w:rsid w:val="00DB5783"/>
    <w:rsid w:val="00DB5B51"/>
    <w:rsid w:val="00DC08DE"/>
    <w:rsid w:val="00DD0402"/>
    <w:rsid w:val="00DD1440"/>
    <w:rsid w:val="00DD18DF"/>
    <w:rsid w:val="00DD1D1B"/>
    <w:rsid w:val="00DD228D"/>
    <w:rsid w:val="00DD32A6"/>
    <w:rsid w:val="00DD5323"/>
    <w:rsid w:val="00DD5450"/>
    <w:rsid w:val="00DD6F5F"/>
    <w:rsid w:val="00DE0A9E"/>
    <w:rsid w:val="00DE514A"/>
    <w:rsid w:val="00DE54C2"/>
    <w:rsid w:val="00DE5661"/>
    <w:rsid w:val="00DE6E0F"/>
    <w:rsid w:val="00DE6EE8"/>
    <w:rsid w:val="00DF03CA"/>
    <w:rsid w:val="00DF35FF"/>
    <w:rsid w:val="00DF38D4"/>
    <w:rsid w:val="00DF5297"/>
    <w:rsid w:val="00DF66DC"/>
    <w:rsid w:val="00E03326"/>
    <w:rsid w:val="00E06F6C"/>
    <w:rsid w:val="00E13464"/>
    <w:rsid w:val="00E20BD5"/>
    <w:rsid w:val="00E2134B"/>
    <w:rsid w:val="00E25A7B"/>
    <w:rsid w:val="00E3037F"/>
    <w:rsid w:val="00E3124D"/>
    <w:rsid w:val="00E32030"/>
    <w:rsid w:val="00E32A22"/>
    <w:rsid w:val="00E33737"/>
    <w:rsid w:val="00E33A76"/>
    <w:rsid w:val="00E35BF0"/>
    <w:rsid w:val="00E469EC"/>
    <w:rsid w:val="00E507DF"/>
    <w:rsid w:val="00E53546"/>
    <w:rsid w:val="00E60D43"/>
    <w:rsid w:val="00E629F8"/>
    <w:rsid w:val="00E632A3"/>
    <w:rsid w:val="00E63E2E"/>
    <w:rsid w:val="00E65CA7"/>
    <w:rsid w:val="00E6749F"/>
    <w:rsid w:val="00E7236A"/>
    <w:rsid w:val="00E73541"/>
    <w:rsid w:val="00E747A4"/>
    <w:rsid w:val="00E77AA6"/>
    <w:rsid w:val="00E80CA2"/>
    <w:rsid w:val="00E8678D"/>
    <w:rsid w:val="00E86E37"/>
    <w:rsid w:val="00E90A97"/>
    <w:rsid w:val="00E94AD5"/>
    <w:rsid w:val="00EA58AB"/>
    <w:rsid w:val="00EA745D"/>
    <w:rsid w:val="00EB2CBB"/>
    <w:rsid w:val="00EB2CFA"/>
    <w:rsid w:val="00EB3BBF"/>
    <w:rsid w:val="00EB44B3"/>
    <w:rsid w:val="00EB7BB5"/>
    <w:rsid w:val="00EC1061"/>
    <w:rsid w:val="00EC285E"/>
    <w:rsid w:val="00EC2CD3"/>
    <w:rsid w:val="00EC509A"/>
    <w:rsid w:val="00ED3588"/>
    <w:rsid w:val="00ED3B8F"/>
    <w:rsid w:val="00ED5FC9"/>
    <w:rsid w:val="00EE155D"/>
    <w:rsid w:val="00EE3B73"/>
    <w:rsid w:val="00EE3E69"/>
    <w:rsid w:val="00EE4D88"/>
    <w:rsid w:val="00EE588A"/>
    <w:rsid w:val="00EE7EE3"/>
    <w:rsid w:val="00EF7ED2"/>
    <w:rsid w:val="00F041F5"/>
    <w:rsid w:val="00F05D8D"/>
    <w:rsid w:val="00F07710"/>
    <w:rsid w:val="00F111EB"/>
    <w:rsid w:val="00F119AE"/>
    <w:rsid w:val="00F11D13"/>
    <w:rsid w:val="00F14283"/>
    <w:rsid w:val="00F20A23"/>
    <w:rsid w:val="00F23747"/>
    <w:rsid w:val="00F23E0F"/>
    <w:rsid w:val="00F3528D"/>
    <w:rsid w:val="00F35429"/>
    <w:rsid w:val="00F42401"/>
    <w:rsid w:val="00F477CA"/>
    <w:rsid w:val="00F522FE"/>
    <w:rsid w:val="00F52332"/>
    <w:rsid w:val="00F52BEA"/>
    <w:rsid w:val="00F57355"/>
    <w:rsid w:val="00F6254D"/>
    <w:rsid w:val="00F679F5"/>
    <w:rsid w:val="00F67E2A"/>
    <w:rsid w:val="00F74AFC"/>
    <w:rsid w:val="00F74D59"/>
    <w:rsid w:val="00F77FF4"/>
    <w:rsid w:val="00F8343E"/>
    <w:rsid w:val="00F9145C"/>
    <w:rsid w:val="00F9242D"/>
    <w:rsid w:val="00F940A3"/>
    <w:rsid w:val="00F95526"/>
    <w:rsid w:val="00F96078"/>
    <w:rsid w:val="00F96210"/>
    <w:rsid w:val="00F9723D"/>
    <w:rsid w:val="00FA1538"/>
    <w:rsid w:val="00FA7769"/>
    <w:rsid w:val="00FA7BBB"/>
    <w:rsid w:val="00FA7CB7"/>
    <w:rsid w:val="00FA7E8F"/>
    <w:rsid w:val="00FB1C4A"/>
    <w:rsid w:val="00FB306B"/>
    <w:rsid w:val="00FB5E2A"/>
    <w:rsid w:val="00FC0330"/>
    <w:rsid w:val="00FC2AE8"/>
    <w:rsid w:val="00FD20EC"/>
    <w:rsid w:val="00FD460C"/>
    <w:rsid w:val="00FD4719"/>
    <w:rsid w:val="00FD7E12"/>
    <w:rsid w:val="00FE109E"/>
    <w:rsid w:val="00FE4EE4"/>
    <w:rsid w:val="00FF0F57"/>
    <w:rsid w:val="00FF3018"/>
    <w:rsid w:val="00FF441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8A51E-0E3A-4EFB-BE04-672DC0DF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3219</Words>
  <Characters>21934</Characters>
  <Application>Microsoft Office Word</Application>
  <DocSecurity>0</DocSecurity>
  <Lines>182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25103</CharactersWithSpaces>
  <SharedDoc>false</SharedDoc>
  <HLinks>
    <vt:vector size="12" baseType="variant">
      <vt:variant>
        <vt:i4>6357082</vt:i4>
      </vt:variant>
      <vt:variant>
        <vt:i4>2</vt:i4>
      </vt:variant>
      <vt:variant>
        <vt:i4>0</vt:i4>
      </vt:variant>
      <vt:variant>
        <vt:i4>5</vt:i4>
      </vt:variant>
      <vt:variant>
        <vt:lpwstr>mailto:Kim.AN@tgc1.ru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14</cp:revision>
  <cp:lastPrinted>2013-01-28T13:26:00Z</cp:lastPrinted>
  <dcterms:created xsi:type="dcterms:W3CDTF">2013-01-23T09:41:00Z</dcterms:created>
  <dcterms:modified xsi:type="dcterms:W3CDTF">2013-03-19T06:53:00Z</dcterms:modified>
</cp:coreProperties>
</file>